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DBE" w:rsidRPr="00F20989" w:rsidRDefault="00662DBE" w:rsidP="00662DBE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color w:val="0066CC"/>
          <w:sz w:val="28"/>
          <w:szCs w:val="28"/>
          <w:u w:val="single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936"/>
        <w:gridCol w:w="6485"/>
      </w:tblGrid>
      <w:tr w:rsidR="00662DBE" w:rsidRPr="009E034B" w:rsidTr="006D3323">
        <w:trPr>
          <w:trHeight w:val="3072"/>
        </w:trPr>
        <w:tc>
          <w:tcPr>
            <w:tcW w:w="3936" w:type="dxa"/>
            <w:shd w:val="clear" w:color="auto" w:fill="auto"/>
            <w:vAlign w:val="center"/>
          </w:tcPr>
          <w:p w:rsidR="00662DBE" w:rsidRPr="00F20989" w:rsidRDefault="00A3027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66CC"/>
              </w:rPr>
            </w:pPr>
            <w:r w:rsidRPr="00A3027E">
              <w:rPr>
                <w:rFonts w:ascii="Times New Roman" w:hAnsi="Times New Roman" w:cs="Times New Roman"/>
                <w:noProof/>
                <w:color w:val="0066CC"/>
              </w:rPr>
              <w:drawing>
                <wp:inline distT="0" distB="0" distL="0" distR="0">
                  <wp:extent cx="2000250" cy="1638300"/>
                  <wp:effectExtent l="0" t="0" r="0" b="0"/>
                  <wp:docPr id="1" name="Рисунок 1" descr="C:\Users\Худ. Руководитель\Desktop\ПРОJAZZ-2021\2021 лого джаз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Худ. Руководитель\Desktop\ПРОJAZZ-2021\2021 лого джаз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0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283D3D" w:rsidRDefault="00283D3D" w:rsidP="00DA2AB1">
            <w:pPr>
              <w:spacing w:after="0" w:line="240" w:lineRule="auto"/>
              <w:ind w:left="-142" w:right="851"/>
              <w:jc w:val="center"/>
              <w:rPr>
                <w:rFonts w:ascii="Times New Roman" w:eastAsia="Times New Roman" w:hAnsi="Times New Roman" w:cs="Times New Roman"/>
                <w:b/>
                <w:color w:val="0066CC"/>
                <w:sz w:val="36"/>
                <w:szCs w:val="36"/>
              </w:rPr>
            </w:pPr>
          </w:p>
          <w:p w:rsidR="00662DBE" w:rsidRPr="0065398E" w:rsidRDefault="00DA2AB1" w:rsidP="00DA2AB1">
            <w:pPr>
              <w:spacing w:after="0" w:line="240" w:lineRule="auto"/>
              <w:ind w:left="-142" w:right="85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</w:t>
            </w:r>
            <w:r w:rsidR="00662DBE"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ПОЛОЖЕНИЕ</w:t>
            </w:r>
          </w:p>
          <w:p w:rsidR="00C97E73" w:rsidRPr="0065398E" w:rsidRDefault="00662DBE" w:rsidP="00DA2AB1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 Международном</w:t>
            </w:r>
            <w:r w:rsidR="006D332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эстрадно-джазовом</w:t>
            </w:r>
          </w:p>
          <w:p w:rsidR="00662DBE" w:rsidRPr="0065398E" w:rsidRDefault="00662DBE" w:rsidP="00DA2AB1">
            <w:pPr>
              <w:spacing w:after="0" w:line="240" w:lineRule="auto"/>
              <w:ind w:left="-142"/>
              <w:jc w:val="center"/>
              <w:rPr>
                <w:rFonts w:ascii="Times New Roman" w:eastAsia="Georgia" w:hAnsi="Times New Roman" w:cs="Times New Roman"/>
                <w:b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фестивале-конкурсе                                                                       </w:t>
            </w:r>
            <w:r w:rsidRPr="0065398E">
              <w:rPr>
                <w:rFonts w:ascii="Times New Roman" w:eastAsia="Georgia" w:hAnsi="Times New Roman" w:cs="Times New Roman"/>
                <w:b/>
                <w:sz w:val="28"/>
                <w:szCs w:val="28"/>
              </w:rPr>
              <w:t xml:space="preserve">«Про </w:t>
            </w:r>
            <w:r w:rsidRPr="0065398E">
              <w:rPr>
                <w:rFonts w:ascii="Times New Roman" w:eastAsia="Georgia" w:hAnsi="Times New Roman" w:cs="Times New Roman"/>
                <w:b/>
                <w:sz w:val="28"/>
                <w:szCs w:val="28"/>
                <w:lang w:val="en-US"/>
              </w:rPr>
              <w:t>JAZZ</w:t>
            </w:r>
            <w:r w:rsidRPr="0065398E">
              <w:rPr>
                <w:rFonts w:ascii="Times New Roman" w:eastAsia="Georgia" w:hAnsi="Times New Roman" w:cs="Times New Roman"/>
                <w:b/>
                <w:sz w:val="28"/>
                <w:szCs w:val="28"/>
              </w:rPr>
              <w:t>»</w:t>
            </w:r>
          </w:p>
          <w:p w:rsidR="00662DBE" w:rsidRPr="0065398E" w:rsidRDefault="00662DBE" w:rsidP="00DA2A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  <w:r w:rsidR="006539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5398E">
              <w:rPr>
                <w:rFonts w:ascii="Times New Roman" w:hAnsi="Times New Roman" w:cs="Times New Roman"/>
                <w:b/>
                <w:sz w:val="28"/>
                <w:szCs w:val="28"/>
              </w:rPr>
              <w:t>Волгодонск Ростовской области</w:t>
            </w:r>
          </w:p>
          <w:p w:rsidR="00F20989" w:rsidRPr="006D3323" w:rsidRDefault="00135061" w:rsidP="006D33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9-10</w:t>
            </w:r>
            <w:r w:rsidR="0024148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662DBE"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октября</w:t>
            </w:r>
            <w:r w:rsidR="0024148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2021</w:t>
            </w:r>
            <w:r w:rsidR="00662DBE"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  <w:p w:rsidR="00662DBE" w:rsidRPr="009E034B" w:rsidRDefault="00662DBE" w:rsidP="00DA2AB1">
            <w:pPr>
              <w:spacing w:after="0" w:line="240" w:lineRule="auto"/>
              <w:ind w:left="-142"/>
              <w:jc w:val="center"/>
              <w:rPr>
                <w:rFonts w:ascii="Times New Roman" w:eastAsia="Georgia" w:hAnsi="Times New Roman" w:cs="Times New Roman"/>
                <w:b/>
                <w:color w:val="0066CC"/>
                <w:sz w:val="28"/>
                <w:szCs w:val="28"/>
              </w:rPr>
            </w:pPr>
          </w:p>
        </w:tc>
      </w:tr>
    </w:tbl>
    <w:p w:rsidR="009E034B" w:rsidRPr="00DA2AB1" w:rsidRDefault="009E034B" w:rsidP="00DA2AB1">
      <w:pPr>
        <w:tabs>
          <w:tab w:val="right" w:pos="10205"/>
        </w:tabs>
        <w:spacing w:after="0" w:line="240" w:lineRule="auto"/>
        <w:rPr>
          <w:rFonts w:ascii="Times New Roman" w:eastAsia="Times New Roman" w:hAnsi="Times New Roman" w:cs="Times New Roman"/>
          <w:b/>
          <w:color w:val="E36C0A" w:themeColor="accent6" w:themeShade="BF"/>
          <w:sz w:val="28"/>
          <w:szCs w:val="28"/>
          <w:u w:val="single"/>
        </w:rPr>
      </w:pPr>
    </w:p>
    <w:p w:rsidR="00F20989" w:rsidRPr="00F20989" w:rsidRDefault="00F20989" w:rsidP="009E034B">
      <w:pPr>
        <w:pStyle w:val="a3"/>
        <w:tabs>
          <w:tab w:val="right" w:pos="10205"/>
        </w:tabs>
        <w:spacing w:after="0" w:line="240" w:lineRule="auto"/>
        <w:ind w:left="709"/>
        <w:rPr>
          <w:rFonts w:ascii="Times New Roman" w:eastAsia="Times New Roman" w:hAnsi="Times New Roman" w:cs="Times New Roman"/>
          <w:b/>
          <w:color w:val="984806" w:themeColor="accent6" w:themeShade="80"/>
          <w:sz w:val="28"/>
          <w:szCs w:val="28"/>
          <w:u w:val="single"/>
        </w:rPr>
      </w:pPr>
    </w:p>
    <w:p w:rsidR="00662DBE" w:rsidRPr="00283D3D" w:rsidRDefault="00662DBE" w:rsidP="006D3323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  <w:r w:rsidRPr="00283D3D"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  <w:t>ОБЩИЕ ПОЛОЖЕНИЯ</w:t>
      </w:r>
    </w:p>
    <w:p w:rsidR="00662DBE" w:rsidRPr="009E034B" w:rsidRDefault="00662DBE" w:rsidP="00662DBE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b/>
          <w:color w:val="E36C0A" w:themeColor="accent6" w:themeShade="BF"/>
          <w:sz w:val="28"/>
          <w:szCs w:val="28"/>
          <w:u w:val="single"/>
        </w:rPr>
      </w:pPr>
    </w:p>
    <w:p w:rsidR="00662DBE" w:rsidRPr="0065398E" w:rsidRDefault="00662DBE" w:rsidP="006D3323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Georgia" w:hAnsi="Times New Roman" w:cs="Times New Roman"/>
          <w:sz w:val="28"/>
          <w:szCs w:val="28"/>
        </w:rPr>
        <w:t>Настоящее положение регламентирует порядок проведения</w:t>
      </w: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 Международного</w:t>
      </w:r>
      <w:r w:rsidR="005C082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эстрадно-джазового фестиваля-конкурса                                                                                                                        «Про </w:t>
      </w:r>
      <w:r w:rsidRPr="0065398E">
        <w:rPr>
          <w:rFonts w:ascii="Times New Roman" w:eastAsia="Times New Roman" w:hAnsi="Times New Roman" w:cs="Times New Roman"/>
          <w:sz w:val="28"/>
          <w:szCs w:val="28"/>
          <w:lang w:val="en-US"/>
        </w:rPr>
        <w:t>JAZZ</w:t>
      </w: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F322EB">
        <w:rPr>
          <w:rFonts w:ascii="Times New Roman" w:eastAsia="Times New Roman" w:hAnsi="Times New Roman" w:cs="Times New Roman"/>
          <w:sz w:val="28"/>
          <w:szCs w:val="28"/>
        </w:rPr>
        <w:t>(далее – Ф</w:t>
      </w:r>
      <w:r w:rsidRPr="0065398E">
        <w:rPr>
          <w:rFonts w:ascii="Times New Roman" w:eastAsia="Times New Roman" w:hAnsi="Times New Roman" w:cs="Times New Roman"/>
          <w:sz w:val="28"/>
          <w:szCs w:val="28"/>
        </w:rPr>
        <w:t>естиваль-конкурс).</w:t>
      </w:r>
    </w:p>
    <w:p w:rsidR="00DA2AB1" w:rsidRDefault="00F322EB" w:rsidP="00DA2AB1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Организатором Ф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>естиваля</w:t>
      </w:r>
      <w:r>
        <w:rPr>
          <w:rFonts w:ascii="Times New Roman" w:eastAsia="Times New Roman" w:hAnsi="Times New Roman" w:cs="Times New Roman"/>
          <w:sz w:val="28"/>
          <w:szCs w:val="28"/>
        </w:rPr>
        <w:t>-конкурса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 xml:space="preserve"> является Муниципальное автономное учреждение культуры «Дворец культуры им. </w:t>
      </w:r>
      <w:r w:rsidR="00C97E73" w:rsidRPr="0065398E">
        <w:rPr>
          <w:rFonts w:ascii="Times New Roman" w:eastAsia="Times New Roman" w:hAnsi="Times New Roman" w:cs="Times New Roman"/>
          <w:sz w:val="28"/>
          <w:szCs w:val="28"/>
        </w:rPr>
        <w:t>Курчатова» при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 xml:space="preserve"> поддержке Отдела </w:t>
      </w:r>
      <w:r w:rsidR="00C97E73" w:rsidRPr="0065398E">
        <w:rPr>
          <w:rFonts w:ascii="Times New Roman" w:eastAsia="Times New Roman" w:hAnsi="Times New Roman" w:cs="Times New Roman"/>
          <w:sz w:val="28"/>
          <w:szCs w:val="28"/>
        </w:rPr>
        <w:t>культуры г.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97E73" w:rsidRPr="0065398E">
        <w:rPr>
          <w:rFonts w:ascii="Times New Roman" w:eastAsia="Times New Roman" w:hAnsi="Times New Roman" w:cs="Times New Roman"/>
          <w:sz w:val="28"/>
          <w:szCs w:val="28"/>
        </w:rPr>
        <w:t>Волгодонска и Областного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 xml:space="preserve"> Дома народног</w:t>
      </w:r>
      <w:r w:rsidR="00DA2AB1">
        <w:rPr>
          <w:rFonts w:ascii="Times New Roman" w:eastAsia="Times New Roman" w:hAnsi="Times New Roman" w:cs="Times New Roman"/>
          <w:sz w:val="28"/>
          <w:szCs w:val="28"/>
        </w:rPr>
        <w:t>о творчества, г. Ростов-на-Дону.</w:t>
      </w:r>
    </w:p>
    <w:p w:rsidR="00662DBE" w:rsidRPr="00DA2AB1" w:rsidRDefault="00662DBE" w:rsidP="00DA2AB1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A2AB1">
        <w:rPr>
          <w:rFonts w:ascii="Times New Roman" w:eastAsia="Times New Roman" w:hAnsi="Times New Roman" w:cs="Times New Roman"/>
          <w:sz w:val="28"/>
          <w:szCs w:val="28"/>
        </w:rPr>
        <w:t>Сроки проведе</w:t>
      </w:r>
      <w:r w:rsidR="00F322EB">
        <w:rPr>
          <w:rFonts w:ascii="Times New Roman" w:eastAsia="Times New Roman" w:hAnsi="Times New Roman" w:cs="Times New Roman"/>
          <w:sz w:val="28"/>
          <w:szCs w:val="28"/>
        </w:rPr>
        <w:t>ния Ф</w:t>
      </w:r>
      <w:r w:rsidRPr="00DA2AB1">
        <w:rPr>
          <w:rFonts w:ascii="Times New Roman" w:eastAsia="Times New Roman" w:hAnsi="Times New Roman" w:cs="Times New Roman"/>
          <w:sz w:val="28"/>
          <w:szCs w:val="28"/>
        </w:rPr>
        <w:t>естиваля</w:t>
      </w:r>
      <w:r w:rsidR="00F322EB">
        <w:rPr>
          <w:rFonts w:ascii="Times New Roman" w:eastAsia="Times New Roman" w:hAnsi="Times New Roman" w:cs="Times New Roman"/>
          <w:sz w:val="28"/>
          <w:szCs w:val="28"/>
        </w:rPr>
        <w:t>-кон</w:t>
      </w:r>
      <w:r w:rsidR="006D3323">
        <w:rPr>
          <w:rFonts w:ascii="Times New Roman" w:eastAsia="Times New Roman" w:hAnsi="Times New Roman" w:cs="Times New Roman"/>
          <w:sz w:val="28"/>
          <w:szCs w:val="28"/>
        </w:rPr>
        <w:t>к</w:t>
      </w:r>
      <w:r w:rsidR="00F322EB">
        <w:rPr>
          <w:rFonts w:ascii="Times New Roman" w:eastAsia="Times New Roman" w:hAnsi="Times New Roman" w:cs="Times New Roman"/>
          <w:sz w:val="28"/>
          <w:szCs w:val="28"/>
        </w:rPr>
        <w:t>урса</w:t>
      </w:r>
      <w:r w:rsidR="00E303A9" w:rsidRPr="00DA2AB1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="00DC1DBF" w:rsidRPr="00DA2AB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9-10 октября 2021</w:t>
      </w:r>
      <w:r w:rsidR="00241486" w:rsidRPr="00DA2AB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года</w:t>
      </w:r>
    </w:p>
    <w:p w:rsidR="00CA5FB8" w:rsidRPr="00DA2AB1" w:rsidRDefault="00662DBE" w:rsidP="00DA2AB1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A2AB1">
        <w:rPr>
          <w:rFonts w:ascii="Times New Roman" w:eastAsia="Times New Roman" w:hAnsi="Times New Roman" w:cs="Times New Roman"/>
          <w:sz w:val="28"/>
          <w:szCs w:val="28"/>
        </w:rPr>
        <w:t xml:space="preserve">Место проведения: </w:t>
      </w:r>
      <w:r w:rsidR="00F322EB">
        <w:rPr>
          <w:rFonts w:ascii="Times New Roman" w:eastAsia="Times New Roman" w:hAnsi="Times New Roman" w:cs="Times New Roman"/>
          <w:sz w:val="28"/>
          <w:szCs w:val="28"/>
        </w:rPr>
        <w:t xml:space="preserve">Россия, Ростовская область, </w:t>
      </w:r>
      <w:r w:rsidR="00CA5FB8" w:rsidRPr="00DA2AB1">
        <w:rPr>
          <w:rFonts w:ascii="Times New Roman" w:eastAsia="Times New Roman" w:hAnsi="Times New Roman" w:cs="Times New Roman"/>
          <w:sz w:val="28"/>
          <w:szCs w:val="28"/>
        </w:rPr>
        <w:t xml:space="preserve">г. Волгодонск, </w:t>
      </w:r>
      <w:r w:rsidR="006D3323" w:rsidRPr="00DA2AB1">
        <w:rPr>
          <w:rFonts w:ascii="Times New Roman" w:eastAsia="Times New Roman" w:hAnsi="Times New Roman" w:cs="Times New Roman"/>
          <w:sz w:val="28"/>
          <w:szCs w:val="28"/>
        </w:rPr>
        <w:t>пр. Курчатова. 20</w:t>
      </w:r>
      <w:r w:rsidR="006D332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CA5FB8" w:rsidRPr="00DA2AB1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Муниципальное автономное учреждение культуры </w:t>
      </w:r>
      <w:r w:rsidR="006D3323">
        <w:rPr>
          <w:rFonts w:ascii="Times New Roman" w:eastAsia="Times New Roman" w:hAnsi="Times New Roman" w:cs="Times New Roman"/>
          <w:sz w:val="28"/>
          <w:szCs w:val="28"/>
        </w:rPr>
        <w:t>«Дворец культуры им. Курчатова».</w:t>
      </w:r>
    </w:p>
    <w:p w:rsidR="008B0191" w:rsidRPr="00CA5FB8" w:rsidRDefault="008B0191" w:rsidP="00CA5FB8">
      <w:pPr>
        <w:pStyle w:val="a3"/>
        <w:spacing w:after="0" w:line="240" w:lineRule="auto"/>
        <w:ind w:left="1069"/>
        <w:jc w:val="both"/>
        <w:rPr>
          <w:rFonts w:ascii="Times New Roman" w:eastAsia="Times New Roman" w:hAnsi="Times New Roman" w:cs="Times New Roman"/>
          <w:color w:val="0066CC"/>
          <w:sz w:val="28"/>
          <w:szCs w:val="28"/>
          <w:shd w:val="clear" w:color="auto" w:fill="FFFFFF"/>
        </w:rPr>
      </w:pPr>
    </w:p>
    <w:p w:rsidR="00662DBE" w:rsidRPr="00283D3D" w:rsidRDefault="00662DBE" w:rsidP="00662DBE">
      <w:pPr>
        <w:pStyle w:val="a3"/>
        <w:numPr>
          <w:ilvl w:val="0"/>
          <w:numId w:val="1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  <w:r w:rsidRPr="00283D3D"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  <w:t xml:space="preserve">ОСНОВНЫЕ ЦЕЛИ И ЗАДАЧИ </w:t>
      </w:r>
    </w:p>
    <w:p w:rsidR="00662DBE" w:rsidRPr="00F20989" w:rsidRDefault="00662DBE" w:rsidP="006D3323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b/>
          <w:color w:val="0066CC"/>
          <w:sz w:val="28"/>
          <w:szCs w:val="28"/>
          <w:u w:val="single"/>
        </w:rPr>
      </w:pPr>
    </w:p>
    <w:p w:rsidR="00662DBE" w:rsidRPr="0065398E" w:rsidRDefault="00CA5FB8" w:rsidP="006D3323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Цель: 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 xml:space="preserve">популяризация, сохранение и пропаганда джаза как вида искусства; повышение качественного уровня джазового исполнительства. </w:t>
      </w:r>
    </w:p>
    <w:p w:rsidR="00662DBE" w:rsidRPr="0065398E" w:rsidRDefault="00662DBE" w:rsidP="006D3323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Задачи:</w:t>
      </w:r>
    </w:p>
    <w:p w:rsidR="00662DBE" w:rsidRPr="0065398E" w:rsidRDefault="00662DBE" w:rsidP="006D332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398E">
        <w:rPr>
          <w:rFonts w:ascii="Times New Roman" w:hAnsi="Times New Roman" w:cs="Times New Roman"/>
          <w:sz w:val="28"/>
          <w:szCs w:val="28"/>
        </w:rPr>
        <w:t>- повышение уровня музыкальной культуры подрастающего поколения через знакомство с лучшими образцами джазовой музыки;</w:t>
      </w:r>
    </w:p>
    <w:p w:rsidR="00662DBE" w:rsidRPr="0065398E" w:rsidRDefault="00662DBE" w:rsidP="006D332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398E">
        <w:rPr>
          <w:rFonts w:ascii="Times New Roman" w:hAnsi="Times New Roman" w:cs="Times New Roman"/>
          <w:sz w:val="28"/>
          <w:szCs w:val="28"/>
        </w:rPr>
        <w:t>- выявление и поддержка наи</w:t>
      </w:r>
      <w:r w:rsidR="00811681" w:rsidRPr="0065398E">
        <w:rPr>
          <w:rFonts w:ascii="Times New Roman" w:hAnsi="Times New Roman" w:cs="Times New Roman"/>
          <w:sz w:val="28"/>
          <w:szCs w:val="28"/>
        </w:rPr>
        <w:t>более одаренных исполнителей</w:t>
      </w:r>
      <w:r w:rsidRPr="0065398E">
        <w:rPr>
          <w:rFonts w:ascii="Times New Roman" w:hAnsi="Times New Roman" w:cs="Times New Roman"/>
          <w:sz w:val="28"/>
          <w:szCs w:val="28"/>
        </w:rPr>
        <w:t>;</w:t>
      </w:r>
    </w:p>
    <w:p w:rsidR="00662DBE" w:rsidRPr="0065398E" w:rsidRDefault="00662DBE" w:rsidP="006D332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398E">
        <w:rPr>
          <w:rFonts w:ascii="Times New Roman" w:hAnsi="Times New Roman" w:cs="Times New Roman"/>
          <w:sz w:val="28"/>
          <w:szCs w:val="28"/>
        </w:rPr>
        <w:t>- пов</w:t>
      </w:r>
      <w:r w:rsidR="00F20989" w:rsidRPr="0065398E">
        <w:rPr>
          <w:rFonts w:ascii="Times New Roman" w:hAnsi="Times New Roman" w:cs="Times New Roman"/>
          <w:sz w:val="28"/>
          <w:szCs w:val="28"/>
        </w:rPr>
        <w:t xml:space="preserve">ышение уровня </w:t>
      </w:r>
      <w:r w:rsidR="009E034B" w:rsidRPr="0065398E">
        <w:rPr>
          <w:rFonts w:ascii="Times New Roman" w:hAnsi="Times New Roman" w:cs="Times New Roman"/>
          <w:sz w:val="28"/>
          <w:szCs w:val="28"/>
        </w:rPr>
        <w:t>исполнительского мастерства</w:t>
      </w:r>
      <w:r w:rsidR="00306996" w:rsidRPr="0065398E">
        <w:rPr>
          <w:rFonts w:ascii="Times New Roman" w:hAnsi="Times New Roman" w:cs="Times New Roman"/>
          <w:sz w:val="28"/>
          <w:szCs w:val="28"/>
        </w:rPr>
        <w:t>;</w:t>
      </w:r>
      <w:r w:rsidRPr="0065398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</w:p>
    <w:p w:rsidR="006D3323" w:rsidRDefault="00662DBE" w:rsidP="006D332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66CC"/>
          <w:sz w:val="28"/>
          <w:szCs w:val="28"/>
        </w:rPr>
      </w:pPr>
      <w:r w:rsidRPr="0065398E">
        <w:rPr>
          <w:rFonts w:ascii="Times New Roman" w:hAnsi="Times New Roman" w:cs="Times New Roman"/>
          <w:sz w:val="28"/>
          <w:szCs w:val="28"/>
        </w:rPr>
        <w:t>- сотрудничество с профессиональными джазменами, включающее формат мастер-классов, непосредственного общения</w:t>
      </w:r>
      <w:r w:rsidR="00811681" w:rsidRPr="0065398E">
        <w:rPr>
          <w:rFonts w:ascii="Times New Roman" w:hAnsi="Times New Roman" w:cs="Times New Roman"/>
          <w:sz w:val="28"/>
          <w:szCs w:val="28"/>
        </w:rPr>
        <w:t xml:space="preserve"> и музицирования с известными </w:t>
      </w:r>
      <w:r w:rsidRPr="0065398E">
        <w:rPr>
          <w:rFonts w:ascii="Times New Roman" w:hAnsi="Times New Roman" w:cs="Times New Roman"/>
          <w:sz w:val="28"/>
          <w:szCs w:val="28"/>
        </w:rPr>
        <w:t>музыкантами.</w:t>
      </w:r>
      <w:r w:rsidR="00283D3D">
        <w:rPr>
          <w:rFonts w:ascii="Times New Roman" w:eastAsia="Times New Roman" w:hAnsi="Times New Roman" w:cs="Times New Roman"/>
          <w:color w:val="0066CC"/>
          <w:sz w:val="28"/>
          <w:szCs w:val="28"/>
        </w:rPr>
        <w:t xml:space="preserve">      </w:t>
      </w:r>
    </w:p>
    <w:p w:rsidR="00662DBE" w:rsidRPr="00283D3D" w:rsidRDefault="00283D3D" w:rsidP="006D332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66CC"/>
          <w:sz w:val="28"/>
          <w:szCs w:val="28"/>
        </w:rPr>
      </w:pPr>
      <w:r>
        <w:rPr>
          <w:rFonts w:ascii="Times New Roman" w:eastAsia="Times New Roman" w:hAnsi="Times New Roman" w:cs="Times New Roman"/>
          <w:color w:val="0066CC"/>
          <w:sz w:val="28"/>
          <w:szCs w:val="28"/>
        </w:rPr>
        <w:t xml:space="preserve">   </w:t>
      </w:r>
      <w:r w:rsidR="00662DBE" w:rsidRPr="00F20989">
        <w:rPr>
          <w:rFonts w:ascii="Times New Roman" w:eastAsia="Times New Roman" w:hAnsi="Times New Roman" w:cs="Times New Roman"/>
          <w:color w:val="0066CC"/>
          <w:sz w:val="28"/>
          <w:szCs w:val="28"/>
        </w:rPr>
        <w:t xml:space="preserve">                                     </w:t>
      </w:r>
    </w:p>
    <w:p w:rsidR="00662DBE" w:rsidRPr="00283D3D" w:rsidRDefault="00662DBE" w:rsidP="006D3323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  <w:r w:rsidRPr="00283D3D"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  <w:t>УЧАСТНИКИ ФЕСТИВАЛЯ</w:t>
      </w:r>
    </w:p>
    <w:p w:rsidR="00662DBE" w:rsidRPr="009E034B" w:rsidRDefault="00662DBE" w:rsidP="00662DBE">
      <w:pPr>
        <w:pStyle w:val="a3"/>
        <w:spacing w:after="0" w:line="240" w:lineRule="auto"/>
        <w:ind w:left="0" w:firstLine="709"/>
        <w:rPr>
          <w:rFonts w:ascii="Times New Roman" w:eastAsia="Times New Roman" w:hAnsi="Times New Roman" w:cs="Times New Roman"/>
          <w:b/>
          <w:color w:val="E36C0A" w:themeColor="accent6" w:themeShade="BF"/>
          <w:sz w:val="28"/>
          <w:szCs w:val="28"/>
          <w:u w:val="single"/>
        </w:rPr>
      </w:pPr>
    </w:p>
    <w:p w:rsidR="00662DBE" w:rsidRPr="0065398E" w:rsidRDefault="006926D2" w:rsidP="00662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 участию в Ф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>естивале</w:t>
      </w:r>
      <w:r>
        <w:rPr>
          <w:rFonts w:ascii="Times New Roman" w:eastAsia="Times New Roman" w:hAnsi="Times New Roman" w:cs="Times New Roman"/>
          <w:sz w:val="28"/>
          <w:szCs w:val="28"/>
        </w:rPr>
        <w:t>-конкурсе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 xml:space="preserve"> приглашаются учащиеся музыкальных школ, школ искусств, участники эстрадно-джазовых студий, коллективов художественной самодеятельности,</w:t>
      </w:r>
      <w:r w:rsidR="00811681" w:rsidRPr="0065398E">
        <w:rPr>
          <w:rFonts w:ascii="Times New Roman" w:eastAsia="Times New Roman" w:hAnsi="Times New Roman" w:cs="Times New Roman"/>
          <w:sz w:val="28"/>
          <w:szCs w:val="28"/>
        </w:rPr>
        <w:t xml:space="preserve"> профессиональные коллективы и исполнители.</w:t>
      </w:r>
    </w:p>
    <w:p w:rsidR="00662DBE" w:rsidRPr="0065398E" w:rsidRDefault="00662DBE" w:rsidP="00662DBE">
      <w:pPr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662DBE" w:rsidRPr="00283D3D" w:rsidRDefault="00662DBE" w:rsidP="006D3323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  <w:r w:rsidRPr="00283D3D"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  <w:lastRenderedPageBreak/>
        <w:t>НОМИНАЦИИ, НАПРАВЛЕНИЯ И ВОЗРАСТНЫЕ КАТЕГОРИИ:</w:t>
      </w:r>
    </w:p>
    <w:p w:rsidR="00D25127" w:rsidRPr="009E034B" w:rsidRDefault="00D25127" w:rsidP="00D25127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E36C0A" w:themeColor="accent6" w:themeShade="BF"/>
          <w:sz w:val="28"/>
          <w:szCs w:val="28"/>
        </w:rPr>
      </w:pPr>
    </w:p>
    <w:p w:rsidR="00662DBE" w:rsidRPr="000F5CC8" w:rsidRDefault="00662DBE" w:rsidP="000F5CC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F5CC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«Вокальное искусство»:</w:t>
      </w:r>
    </w:p>
    <w:p w:rsidR="00662DBE" w:rsidRPr="0065398E" w:rsidRDefault="00662DBE" w:rsidP="00662DBE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2245"/>
        <w:gridCol w:w="2268"/>
        <w:gridCol w:w="2126"/>
        <w:gridCol w:w="3544"/>
      </w:tblGrid>
      <w:tr w:rsidR="00662DBE" w:rsidRPr="0065398E" w:rsidTr="004E284E"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Направление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Продолжительность номера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Возрастная категория</w:t>
            </w:r>
          </w:p>
        </w:tc>
      </w:tr>
      <w:tr w:rsidR="00662DBE" w:rsidRPr="0065398E" w:rsidTr="004E284E"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b/>
                <w:sz w:val="28"/>
                <w:szCs w:val="28"/>
              </w:rPr>
              <w:t>Джазовый вокал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Соло                                                         Малые формы</w:t>
            </w:r>
          </w:p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(2-4 участника)</w:t>
            </w: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Ансамбли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не</w:t>
            </w: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 xml:space="preserve"> более</w:t>
            </w:r>
          </w:p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минут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6F00" w:rsidRPr="0065398E" w:rsidRDefault="007D6F00" w:rsidP="007D6F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 группа:</w:t>
            </w:r>
          </w:p>
          <w:p w:rsidR="007D6F00" w:rsidRPr="0065398E" w:rsidRDefault="007D6F00" w:rsidP="007D6F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>7 – 12 лет</w:t>
            </w:r>
          </w:p>
          <w:p w:rsidR="007D6F00" w:rsidRPr="0065398E" w:rsidRDefault="007D6F00" w:rsidP="007D6F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  группа:</w:t>
            </w:r>
          </w:p>
          <w:p w:rsidR="007D6F00" w:rsidRPr="0065398E" w:rsidRDefault="007D6F00" w:rsidP="007D6F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>13 – 17 лет;</w:t>
            </w:r>
          </w:p>
          <w:p w:rsidR="007D6F00" w:rsidRPr="0065398E" w:rsidRDefault="007D6F00" w:rsidP="007D6F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 группа:</w:t>
            </w:r>
          </w:p>
          <w:p w:rsidR="007D6F00" w:rsidRPr="0065398E" w:rsidRDefault="007D6F00" w:rsidP="007D6F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 xml:space="preserve">18 -25  лет; </w:t>
            </w:r>
          </w:p>
          <w:p w:rsidR="007D6F00" w:rsidRPr="0065398E" w:rsidRDefault="007D6F00" w:rsidP="007D6F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 группа</w:t>
            </w:r>
          </w:p>
          <w:p w:rsidR="007D6F00" w:rsidRPr="0065398E" w:rsidRDefault="007D6F00" w:rsidP="007D6F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>26 лет и старше;</w:t>
            </w:r>
          </w:p>
          <w:p w:rsidR="00662DBE" w:rsidRPr="0065398E" w:rsidRDefault="007D6F00" w:rsidP="009542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Смешанная группа</w:t>
            </w:r>
            <w:r w:rsidR="004E284E" w:rsidRPr="0065398E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6D3323">
              <w:rPr>
                <w:rFonts w:ascii="Times New Roman" w:hAnsi="Times New Roman" w:cs="Times New Roman"/>
                <w:sz w:val="24"/>
                <w:szCs w:val="24"/>
              </w:rPr>
              <w:t>коллективы, в которых участники основной возрастной категории составляют менее, чем 80% от общего числа</w:t>
            </w:r>
          </w:p>
        </w:tc>
      </w:tr>
      <w:tr w:rsidR="00294FA2" w:rsidRPr="0065398E" w:rsidTr="004E284E"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4FA2" w:rsidRPr="0065398E" w:rsidRDefault="00294FA2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Эстрадный вокал</w:t>
            </w:r>
          </w:p>
          <w:p w:rsidR="00294FA2" w:rsidRPr="0065398E" w:rsidRDefault="00294FA2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4FA2" w:rsidRPr="0065398E" w:rsidRDefault="00294FA2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Соло                                                             Малые формы</w:t>
            </w:r>
          </w:p>
          <w:p w:rsidR="00294FA2" w:rsidRPr="0065398E" w:rsidRDefault="00294FA2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(2-4 участника)                              </w:t>
            </w: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Ансамбли</w:t>
            </w:r>
          </w:p>
          <w:p w:rsidR="00294FA2" w:rsidRPr="0065398E" w:rsidRDefault="00294FA2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4FA2" w:rsidRPr="0065398E" w:rsidRDefault="00294FA2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  <w:p w:rsidR="00294FA2" w:rsidRPr="0065398E" w:rsidRDefault="00294FA2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минут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FA2" w:rsidRPr="0065398E" w:rsidRDefault="00294FA2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:rsidR="00294FA2" w:rsidRPr="0065398E" w:rsidRDefault="00294FA2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 группа:</w:t>
            </w:r>
          </w:p>
          <w:p w:rsidR="00294FA2" w:rsidRPr="0065398E" w:rsidRDefault="00294FA2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>7 – 12 лет</w:t>
            </w:r>
          </w:p>
          <w:p w:rsidR="00294FA2" w:rsidRPr="0065398E" w:rsidRDefault="00DA2AB1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2 </w:t>
            </w:r>
            <w:r w:rsidR="00294FA2" w:rsidRPr="0065398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группа:</w:t>
            </w:r>
          </w:p>
          <w:p w:rsidR="00294FA2" w:rsidRPr="0065398E" w:rsidRDefault="00294FA2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>13 – 17 лет;</w:t>
            </w:r>
          </w:p>
          <w:p w:rsidR="00294FA2" w:rsidRPr="0065398E" w:rsidRDefault="00294FA2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 группа:</w:t>
            </w:r>
          </w:p>
          <w:p w:rsidR="00294FA2" w:rsidRPr="0065398E" w:rsidRDefault="00DA2AB1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18 -25 </w:t>
            </w:r>
            <w:r w:rsidR="00294FA2" w:rsidRPr="0065398E">
              <w:rPr>
                <w:rFonts w:ascii="Times New Roman" w:hAnsi="Times New Roman" w:cs="Times New Roman"/>
                <w:sz w:val="28"/>
                <w:szCs w:val="28"/>
              </w:rPr>
              <w:t xml:space="preserve">лет; </w:t>
            </w:r>
          </w:p>
          <w:p w:rsidR="00294FA2" w:rsidRPr="0065398E" w:rsidRDefault="00294FA2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 группа</w:t>
            </w:r>
          </w:p>
          <w:p w:rsidR="00294FA2" w:rsidRPr="0065398E" w:rsidRDefault="00294FA2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>26 лет и старше;</w:t>
            </w:r>
          </w:p>
          <w:p w:rsidR="00294FA2" w:rsidRPr="0065398E" w:rsidRDefault="00294FA2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Смешанная группа</w:t>
            </w: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6D3323">
              <w:rPr>
                <w:rFonts w:ascii="Times New Roman" w:hAnsi="Times New Roman" w:cs="Times New Roman"/>
                <w:sz w:val="24"/>
                <w:szCs w:val="24"/>
              </w:rPr>
              <w:t>коллективы, в которых участники основной возрастной категории составляют менее, чем 80% от общего числа</w:t>
            </w:r>
          </w:p>
        </w:tc>
      </w:tr>
    </w:tbl>
    <w:p w:rsidR="003E0353" w:rsidRPr="0065398E" w:rsidRDefault="003E0353" w:rsidP="003E035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sz w:val="29"/>
          <w:szCs w:val="29"/>
        </w:rPr>
      </w:pPr>
    </w:p>
    <w:p w:rsidR="003E0353" w:rsidRPr="0065398E" w:rsidRDefault="00687ABA" w:rsidP="006926D2">
      <w:pPr>
        <w:shd w:val="clear" w:color="auto" w:fill="FFFFFF"/>
        <w:tabs>
          <w:tab w:val="left" w:pos="567"/>
        </w:tabs>
        <w:spacing w:after="0" w:line="240" w:lineRule="auto"/>
        <w:rPr>
          <w:rFonts w:ascii="yandex-sans" w:eastAsia="Times New Roman" w:hAnsi="yandex-sans" w:cs="Times New Roman"/>
          <w:b/>
          <w:i/>
          <w:sz w:val="28"/>
          <w:szCs w:val="28"/>
        </w:rPr>
      </w:pPr>
      <w:r>
        <w:rPr>
          <w:rFonts w:ascii="yandex-sans" w:eastAsia="Times New Roman" w:hAnsi="yandex-sans" w:cs="Times New Roman"/>
          <w:b/>
          <w:sz w:val="28"/>
          <w:szCs w:val="28"/>
        </w:rPr>
        <w:tab/>
      </w:r>
      <w:r w:rsidR="003E0353" w:rsidRPr="0065398E">
        <w:rPr>
          <w:rFonts w:ascii="yandex-sans" w:eastAsia="Times New Roman" w:hAnsi="yandex-sans" w:cs="Times New Roman"/>
          <w:b/>
          <w:sz w:val="28"/>
          <w:szCs w:val="28"/>
        </w:rPr>
        <w:t>Критерии оценки</w:t>
      </w:r>
      <w:r w:rsidR="003E0353" w:rsidRPr="0065398E">
        <w:rPr>
          <w:rFonts w:ascii="yandex-sans" w:eastAsia="Times New Roman" w:hAnsi="yandex-sans" w:cs="Times New Roman"/>
          <w:sz w:val="28"/>
          <w:szCs w:val="28"/>
        </w:rPr>
        <w:t xml:space="preserve"> </w:t>
      </w:r>
      <w:r w:rsidR="003E0353" w:rsidRPr="0065398E">
        <w:rPr>
          <w:rFonts w:ascii="yandex-sans" w:eastAsia="Times New Roman" w:hAnsi="yandex-sans" w:cs="Times New Roman"/>
          <w:b/>
          <w:i/>
          <w:sz w:val="28"/>
          <w:szCs w:val="28"/>
        </w:rPr>
        <w:t>(при выборе критериев учитывается специфика эстрадного</w:t>
      </w:r>
      <w:r w:rsidR="006926D2">
        <w:rPr>
          <w:rFonts w:ascii="yandex-sans" w:eastAsia="Times New Roman" w:hAnsi="yandex-sans" w:cs="Times New Roman"/>
          <w:b/>
          <w:i/>
          <w:sz w:val="28"/>
          <w:szCs w:val="28"/>
        </w:rPr>
        <w:t xml:space="preserve"> </w:t>
      </w:r>
      <w:r w:rsidR="003E0353" w:rsidRPr="0065398E">
        <w:rPr>
          <w:rFonts w:ascii="yandex-sans" w:eastAsia="Times New Roman" w:hAnsi="yandex-sans" w:cs="Times New Roman"/>
          <w:b/>
          <w:i/>
          <w:sz w:val="28"/>
          <w:szCs w:val="28"/>
        </w:rPr>
        <w:t>и джазового вокала):</w:t>
      </w:r>
    </w:p>
    <w:p w:rsidR="003E0353" w:rsidRPr="0065398E" w:rsidRDefault="003E0353" w:rsidP="00856A81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rPr>
          <w:rFonts w:ascii="yandex-sans" w:eastAsia="Times New Roman" w:hAnsi="yandex-sans" w:cs="Times New Roman"/>
          <w:sz w:val="28"/>
          <w:szCs w:val="28"/>
        </w:rPr>
      </w:pPr>
      <w:r w:rsidRPr="0065398E">
        <w:rPr>
          <w:rFonts w:ascii="yandex-sans" w:eastAsia="Times New Roman" w:hAnsi="yandex-sans" w:cs="Times New Roman"/>
          <w:sz w:val="28"/>
          <w:szCs w:val="28"/>
        </w:rPr>
        <w:t>уровень вокального мастерства</w:t>
      </w:r>
      <w:r w:rsidR="004E284E" w:rsidRPr="0065398E">
        <w:rPr>
          <w:rFonts w:ascii="yandex-sans" w:eastAsia="Times New Roman" w:hAnsi="yandex-sans" w:cs="Times New Roman"/>
          <w:sz w:val="28"/>
          <w:szCs w:val="28"/>
        </w:rPr>
        <w:t xml:space="preserve"> </w:t>
      </w:r>
      <w:r w:rsidRPr="0065398E">
        <w:rPr>
          <w:rFonts w:ascii="yandex-sans" w:eastAsia="Times New Roman" w:hAnsi="yandex-sans" w:cs="Times New Roman"/>
          <w:sz w:val="28"/>
          <w:szCs w:val="28"/>
        </w:rPr>
        <w:t>(чистота интонации и качество звучания, красота тембра, сила и диапазон голоса, специфические для данного жанра техники);</w:t>
      </w:r>
    </w:p>
    <w:p w:rsidR="003E0353" w:rsidRPr="0065398E" w:rsidRDefault="003E0353" w:rsidP="00856A81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rPr>
          <w:rFonts w:ascii="yandex-sans" w:eastAsia="Times New Roman" w:hAnsi="yandex-sans" w:cs="Times New Roman"/>
          <w:sz w:val="28"/>
          <w:szCs w:val="28"/>
        </w:rPr>
      </w:pPr>
      <w:r w:rsidRPr="0065398E">
        <w:rPr>
          <w:rFonts w:ascii="yandex-sans" w:eastAsia="Times New Roman" w:hAnsi="yandex-sans" w:cs="Times New Roman"/>
          <w:sz w:val="28"/>
          <w:szCs w:val="28"/>
        </w:rPr>
        <w:t>соответствие стиля исполняемой программе;</w:t>
      </w:r>
    </w:p>
    <w:p w:rsidR="003E0353" w:rsidRPr="0065398E" w:rsidRDefault="003E0353" w:rsidP="00856A81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rPr>
          <w:rFonts w:ascii="yandex-sans" w:eastAsia="Times New Roman" w:hAnsi="yandex-sans" w:cs="Times New Roman"/>
          <w:sz w:val="28"/>
          <w:szCs w:val="28"/>
        </w:rPr>
      </w:pPr>
      <w:r w:rsidRPr="0065398E">
        <w:rPr>
          <w:rFonts w:ascii="yandex-sans" w:eastAsia="Times New Roman" w:hAnsi="yandex-sans" w:cs="Times New Roman"/>
          <w:sz w:val="28"/>
          <w:szCs w:val="28"/>
        </w:rPr>
        <w:t xml:space="preserve">художественная трактовка исполняемого произведения (артистизм, эстетика костюмов и реквизита, оригинальность аранжировки </w:t>
      </w:r>
      <w:r w:rsidR="005E1EB3">
        <w:rPr>
          <w:rFonts w:ascii="yandex-sans" w:eastAsia="Times New Roman" w:hAnsi="yandex-sans" w:cs="Times New Roman"/>
          <w:sz w:val="28"/>
          <w:szCs w:val="28"/>
        </w:rPr>
        <w:t>–</w:t>
      </w:r>
      <w:r w:rsidRPr="0065398E">
        <w:rPr>
          <w:rFonts w:ascii="yandex-sans" w:eastAsia="Times New Roman" w:hAnsi="yandex-sans" w:cs="Times New Roman"/>
          <w:sz w:val="28"/>
          <w:szCs w:val="28"/>
        </w:rPr>
        <w:t xml:space="preserve"> для коллективов);</w:t>
      </w:r>
    </w:p>
    <w:p w:rsidR="003E0353" w:rsidRPr="0065398E" w:rsidRDefault="003E0353" w:rsidP="00856A81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rPr>
          <w:rFonts w:ascii="yandex-sans" w:eastAsia="Times New Roman" w:hAnsi="yandex-sans" w:cs="Times New Roman"/>
          <w:sz w:val="28"/>
          <w:szCs w:val="28"/>
        </w:rPr>
      </w:pPr>
      <w:r w:rsidRPr="0065398E">
        <w:rPr>
          <w:rFonts w:ascii="yandex-sans" w:eastAsia="Times New Roman" w:hAnsi="yandex-sans" w:cs="Times New Roman"/>
          <w:sz w:val="28"/>
          <w:szCs w:val="28"/>
        </w:rPr>
        <w:t>соответствие репертуара исполнительским возможностям и возрасту исполнителя;</w:t>
      </w:r>
    </w:p>
    <w:p w:rsidR="003E0353" w:rsidRPr="0065398E" w:rsidRDefault="003E0353" w:rsidP="00856A81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rPr>
          <w:rFonts w:ascii="yandex-sans" w:eastAsia="Times New Roman" w:hAnsi="yandex-sans" w:cs="Times New Roman"/>
          <w:sz w:val="28"/>
          <w:szCs w:val="28"/>
        </w:rPr>
      </w:pPr>
      <w:r w:rsidRPr="0065398E">
        <w:rPr>
          <w:rFonts w:ascii="yandex-sans" w:eastAsia="Times New Roman" w:hAnsi="yandex-sans" w:cs="Times New Roman"/>
          <w:sz w:val="28"/>
          <w:szCs w:val="28"/>
        </w:rPr>
        <w:t>степень ансамблирования (для коллективов);</w:t>
      </w:r>
    </w:p>
    <w:p w:rsidR="003E0353" w:rsidRPr="0065398E" w:rsidRDefault="003E0353" w:rsidP="00856A81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rPr>
          <w:rFonts w:ascii="yandex-sans" w:eastAsia="Times New Roman" w:hAnsi="yandex-sans" w:cs="Times New Roman"/>
          <w:sz w:val="28"/>
          <w:szCs w:val="28"/>
        </w:rPr>
      </w:pPr>
      <w:r w:rsidRPr="0065398E">
        <w:rPr>
          <w:rFonts w:ascii="yandex-sans" w:eastAsia="Times New Roman" w:hAnsi="yandex-sans" w:cs="Times New Roman"/>
          <w:sz w:val="28"/>
          <w:szCs w:val="28"/>
        </w:rPr>
        <w:t>о</w:t>
      </w:r>
      <w:r w:rsidR="006926D2">
        <w:rPr>
          <w:rFonts w:ascii="yandex-sans" w:eastAsia="Times New Roman" w:hAnsi="yandex-sans" w:cs="Times New Roman"/>
          <w:sz w:val="28"/>
          <w:szCs w:val="28"/>
        </w:rPr>
        <w:t>бщее художественное впечатление</w:t>
      </w:r>
    </w:p>
    <w:p w:rsidR="003E0353" w:rsidRPr="0065398E" w:rsidRDefault="003E0353" w:rsidP="00687ABA">
      <w:pPr>
        <w:pStyle w:val="a3"/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D3323" w:rsidRDefault="006D3323" w:rsidP="003E0353">
      <w:pPr>
        <w:pStyle w:val="a3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D3323" w:rsidRDefault="006D3323" w:rsidP="003E0353">
      <w:pPr>
        <w:pStyle w:val="a3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2DBE" w:rsidRPr="0065398E" w:rsidRDefault="00662DBE" w:rsidP="003E0353">
      <w:pPr>
        <w:pStyle w:val="a3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Обязательные требования:</w:t>
      </w:r>
    </w:p>
    <w:p w:rsidR="00662DBE" w:rsidRPr="0065398E" w:rsidRDefault="00662DBE" w:rsidP="00856A81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Конкурсные выступления проводятся с использованием фонограмм </w:t>
      </w:r>
      <w:r w:rsidR="005E1EB3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65398E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5E1EB3">
        <w:rPr>
          <w:rFonts w:ascii="Times New Roman" w:eastAsia="Times New Roman" w:hAnsi="Times New Roman" w:cs="Times New Roman"/>
          <w:sz w:val="28"/>
          <w:szCs w:val="28"/>
        </w:rPr>
        <w:t>»</w:t>
      </w:r>
      <w:r w:rsidR="00294FA2" w:rsidRPr="0065398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5E1EB3">
        <w:rPr>
          <w:rFonts w:ascii="Times New Roman" w:eastAsia="Times New Roman" w:hAnsi="Times New Roman" w:cs="Times New Roman"/>
          <w:sz w:val="28"/>
          <w:szCs w:val="28"/>
        </w:rPr>
        <w:t>«</w:t>
      </w:r>
      <w:r w:rsidR="00294FA2" w:rsidRPr="0065398E">
        <w:rPr>
          <w:rFonts w:ascii="Times New Roman" w:eastAsia="Times New Roman" w:hAnsi="Times New Roman" w:cs="Times New Roman"/>
          <w:sz w:val="28"/>
          <w:szCs w:val="28"/>
        </w:rPr>
        <w:t>живое</w:t>
      </w:r>
      <w:r w:rsidR="005E1EB3">
        <w:rPr>
          <w:rFonts w:ascii="Times New Roman" w:eastAsia="Times New Roman" w:hAnsi="Times New Roman" w:cs="Times New Roman"/>
          <w:sz w:val="28"/>
          <w:szCs w:val="28"/>
        </w:rPr>
        <w:t>»</w:t>
      </w:r>
      <w:r w:rsidR="00294FA2" w:rsidRPr="0065398E">
        <w:rPr>
          <w:rFonts w:ascii="Times New Roman" w:eastAsia="Times New Roman" w:hAnsi="Times New Roman" w:cs="Times New Roman"/>
          <w:sz w:val="28"/>
          <w:szCs w:val="28"/>
        </w:rPr>
        <w:t xml:space="preserve"> инструментальное исполнение</w:t>
      </w: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 или без сопровождения.</w:t>
      </w:r>
    </w:p>
    <w:p w:rsidR="003E0353" w:rsidRPr="0065398E" w:rsidRDefault="00662DBE" w:rsidP="00856A81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Запрещено использование бэк-вокала, дублирующего основную партию (Double track), фонограмм пл</w:t>
      </w:r>
      <w:r w:rsidR="004E284E" w:rsidRPr="0065398E">
        <w:rPr>
          <w:rFonts w:ascii="Times New Roman" w:eastAsia="Times New Roman" w:hAnsi="Times New Roman" w:cs="Times New Roman"/>
          <w:sz w:val="28"/>
          <w:szCs w:val="28"/>
        </w:rPr>
        <w:t>охого звукового качества, а так</w:t>
      </w:r>
      <w:r w:rsidRPr="0065398E">
        <w:rPr>
          <w:rFonts w:ascii="Times New Roman" w:eastAsia="Times New Roman" w:hAnsi="Times New Roman" w:cs="Times New Roman"/>
          <w:sz w:val="28"/>
          <w:szCs w:val="28"/>
        </w:rPr>
        <w:t>же программ караоке.</w:t>
      </w:r>
    </w:p>
    <w:p w:rsidR="00FA615D" w:rsidRPr="0065398E" w:rsidRDefault="00FA615D" w:rsidP="00856A81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rPr>
          <w:rFonts w:ascii="yandex-sans" w:eastAsia="Times New Roman" w:hAnsi="yandex-sans" w:cs="Times New Roman"/>
          <w:sz w:val="28"/>
          <w:szCs w:val="28"/>
        </w:rPr>
      </w:pPr>
      <w:r w:rsidRPr="0065398E">
        <w:rPr>
          <w:rFonts w:ascii="yandex-sans" w:eastAsia="Times New Roman" w:hAnsi="yandex-sans" w:cs="Times New Roman"/>
          <w:sz w:val="28"/>
          <w:szCs w:val="28"/>
        </w:rPr>
        <w:t>Запрещается выступление ансамблей под фонограмму, в которой прописан бэк-вокал.</w:t>
      </w:r>
    </w:p>
    <w:p w:rsidR="00991108" w:rsidRDefault="00662DBE" w:rsidP="00991108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Вокалисты, уличенные в использовании «плюсовой» фонограммы и оспаривающие профессиональное мнение жюри, снимаются с конкурса</w:t>
      </w:r>
      <w:r w:rsidR="00294FA2" w:rsidRPr="0065398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91108" w:rsidRPr="00991108" w:rsidRDefault="00991108" w:rsidP="00991108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62DBE" w:rsidRPr="00991108" w:rsidRDefault="00991108" w:rsidP="00991108">
      <w:pPr>
        <w:tabs>
          <w:tab w:val="left" w:pos="1134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1108">
        <w:rPr>
          <w:rFonts w:ascii="Times New Roman" w:eastAsia="Times New Roman" w:hAnsi="Times New Roman" w:cs="Times New Roman"/>
          <w:b/>
          <w:sz w:val="28"/>
          <w:szCs w:val="28"/>
        </w:rPr>
        <w:t>4.2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62DBE" w:rsidRPr="0099110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«Инструментальное исполнительство»:</w:t>
      </w:r>
    </w:p>
    <w:p w:rsidR="00662DBE" w:rsidRPr="0065398E" w:rsidRDefault="00662DBE" w:rsidP="00662DBE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2953"/>
        <w:gridCol w:w="2835"/>
        <w:gridCol w:w="1843"/>
        <w:gridCol w:w="2562"/>
      </w:tblGrid>
      <w:tr w:rsidR="00662DBE" w:rsidRPr="006926D2" w:rsidTr="0019757B">
        <w:trPr>
          <w:trHeight w:val="649"/>
        </w:trPr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Направление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Форма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Продолжительность номера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Возрастная категория</w:t>
            </w:r>
          </w:p>
        </w:tc>
      </w:tr>
      <w:tr w:rsidR="00662DBE" w:rsidRPr="006926D2" w:rsidTr="0019757B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Джазовая классика</w:t>
            </w:r>
          </w:p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926D2" w:rsidRDefault="004E284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соло;  </w:t>
            </w:r>
            <w:r w:rsidR="00662DBE"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                  малые ансамбли</w:t>
            </w:r>
          </w:p>
          <w:p w:rsidR="00662DBE" w:rsidRPr="006926D2" w:rsidRDefault="00662DBE" w:rsidP="004E284E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i/>
                <w:sz w:val="27"/>
                <w:szCs w:val="27"/>
              </w:rPr>
              <w:t>(дуэт, трио);</w:t>
            </w: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                                 большие ансамбли </w:t>
            </w:r>
            <w:r w:rsidRPr="006926D2">
              <w:rPr>
                <w:rFonts w:ascii="Times New Roman" w:eastAsia="Times New Roman" w:hAnsi="Times New Roman" w:cs="Times New Roman"/>
                <w:i/>
                <w:sz w:val="27"/>
                <w:szCs w:val="27"/>
              </w:rPr>
              <w:t>(квартет и более).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>3-5 минут                3-5 минут        3-5 минут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  <w:u w:val="single"/>
              </w:rPr>
              <w:t>младшая группа: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>7 – 12 лет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  <w:u w:val="single"/>
              </w:rPr>
              <w:t>средняя группа: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>13 – 17 лет;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  <w:u w:val="single"/>
              </w:rPr>
              <w:t>старшая группа:</w:t>
            </w:r>
          </w:p>
          <w:p w:rsidR="00662DBE" w:rsidRPr="006926D2" w:rsidRDefault="00662DBE" w:rsidP="004E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 xml:space="preserve">18 </w:t>
            </w:r>
            <w:r w:rsidR="005E1EB3" w:rsidRPr="006926D2">
              <w:rPr>
                <w:rFonts w:ascii="Times New Roman" w:hAnsi="Times New Roman" w:cs="Times New Roman"/>
                <w:sz w:val="27"/>
                <w:szCs w:val="27"/>
              </w:rPr>
              <w:t>–</w:t>
            </w: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 xml:space="preserve"> лет и старше</w:t>
            </w:r>
          </w:p>
        </w:tc>
      </w:tr>
      <w:tr w:rsidR="00662DBE" w:rsidRPr="006926D2" w:rsidTr="0019757B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Произведения современных джазовых композиторов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>соло;                                            малые ансамбли</w:t>
            </w:r>
          </w:p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i/>
                <w:sz w:val="27"/>
                <w:szCs w:val="27"/>
              </w:rPr>
              <w:t>(дуэт, трио);</w:t>
            </w: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                                        большие ансамбли </w:t>
            </w:r>
            <w:r w:rsidRPr="006926D2">
              <w:rPr>
                <w:rFonts w:ascii="Times New Roman" w:eastAsia="Times New Roman" w:hAnsi="Times New Roman" w:cs="Times New Roman"/>
                <w:i/>
                <w:sz w:val="27"/>
                <w:szCs w:val="27"/>
              </w:rPr>
              <w:t>(квартет и более).</w:t>
            </w:r>
          </w:p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>3-5 минут               3-5 минут               3-5 минут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  <w:u w:val="single"/>
              </w:rPr>
              <w:t>младшая группа: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>7 – 12 лет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  <w:u w:val="single"/>
              </w:rPr>
              <w:t>средняя группа: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>13 – 17 лет;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  <w:u w:val="single"/>
              </w:rPr>
              <w:t>старшая группа:</w:t>
            </w:r>
          </w:p>
          <w:p w:rsidR="00662DBE" w:rsidRPr="006926D2" w:rsidRDefault="00662DBE" w:rsidP="004E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 xml:space="preserve">18 </w:t>
            </w:r>
            <w:r w:rsidR="005E1EB3" w:rsidRPr="006926D2">
              <w:rPr>
                <w:rFonts w:ascii="Times New Roman" w:hAnsi="Times New Roman" w:cs="Times New Roman"/>
                <w:sz w:val="27"/>
                <w:szCs w:val="27"/>
              </w:rPr>
              <w:t>–</w:t>
            </w: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 xml:space="preserve"> лет и старше</w:t>
            </w:r>
          </w:p>
        </w:tc>
      </w:tr>
      <w:tr w:rsidR="00662DBE" w:rsidRPr="006926D2" w:rsidTr="0019757B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 xml:space="preserve">Джазовые обработки </w:t>
            </w:r>
            <w:r w:rsidR="00294FA2" w:rsidRPr="006926D2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музыкальных произведений различных жанров</w:t>
            </w:r>
            <w:r w:rsidR="00294FA2"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(фольклор, классика, рок и т.д.)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>соло;                                               малые ансамбли</w:t>
            </w:r>
          </w:p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i/>
                <w:sz w:val="27"/>
                <w:szCs w:val="27"/>
              </w:rPr>
              <w:t>(дуэт, трио);</w:t>
            </w: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                                            большие ансамбли </w:t>
            </w:r>
            <w:r w:rsidRPr="006926D2">
              <w:rPr>
                <w:rFonts w:ascii="Times New Roman" w:eastAsia="Times New Roman" w:hAnsi="Times New Roman" w:cs="Times New Roman"/>
                <w:i/>
                <w:sz w:val="27"/>
                <w:szCs w:val="27"/>
              </w:rPr>
              <w:t>(квартет и более).</w:t>
            </w:r>
          </w:p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>3-5 минут                3-5 минут               3-5 минут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  <w:u w:val="single"/>
              </w:rPr>
              <w:t>младшая группа: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>7 – 12 лет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  <w:u w:val="single"/>
              </w:rPr>
              <w:t>средняя группа: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>13 – 17 лет;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  <w:u w:val="single"/>
              </w:rPr>
              <w:t>старшая группа:</w:t>
            </w:r>
          </w:p>
          <w:p w:rsidR="00662DBE" w:rsidRPr="006926D2" w:rsidRDefault="00662DBE" w:rsidP="004E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 xml:space="preserve">18 </w:t>
            </w:r>
            <w:r w:rsidR="005E1EB3" w:rsidRPr="006926D2">
              <w:rPr>
                <w:rFonts w:ascii="Times New Roman" w:hAnsi="Times New Roman" w:cs="Times New Roman"/>
                <w:sz w:val="27"/>
                <w:szCs w:val="27"/>
              </w:rPr>
              <w:t>–</w:t>
            </w: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 xml:space="preserve"> лет и старше</w:t>
            </w:r>
          </w:p>
        </w:tc>
      </w:tr>
      <w:tr w:rsidR="00662DBE" w:rsidRPr="006926D2" w:rsidTr="0019757B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6926D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Авторска</w:t>
            </w:r>
            <w:r w:rsidR="00991108" w:rsidRPr="006926D2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я джазовая</w:t>
            </w:r>
            <w:r w:rsidR="006926D2" w:rsidRPr="006926D2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 xml:space="preserve"> </w:t>
            </w:r>
            <w:r w:rsidR="00991108" w:rsidRPr="006926D2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 xml:space="preserve">композиция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>соло;</w:t>
            </w:r>
          </w:p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>малые ансамбли</w:t>
            </w:r>
          </w:p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i/>
                <w:sz w:val="27"/>
                <w:szCs w:val="27"/>
              </w:rPr>
              <w:t>(дуэт, трио);</w:t>
            </w:r>
          </w:p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большие ансамбли </w:t>
            </w:r>
            <w:r w:rsidRPr="006926D2">
              <w:rPr>
                <w:rFonts w:ascii="Times New Roman" w:eastAsia="Times New Roman" w:hAnsi="Times New Roman" w:cs="Times New Roman"/>
                <w:i/>
                <w:sz w:val="27"/>
                <w:szCs w:val="27"/>
              </w:rPr>
              <w:t>(квартет и более).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>3-5 минут              3-5 минут            3-5 минут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  <w:u w:val="single"/>
              </w:rPr>
              <w:t>младшая группа: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>7 – 12 лет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  <w:u w:val="single"/>
              </w:rPr>
              <w:t>средняя группа: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>13 – 17 лет;</w:t>
            </w:r>
          </w:p>
          <w:p w:rsidR="00662DBE" w:rsidRPr="006926D2" w:rsidRDefault="00662DBE" w:rsidP="00197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  <w:u w:val="single"/>
              </w:rPr>
              <w:t>старшая группа:</w:t>
            </w:r>
          </w:p>
          <w:p w:rsidR="00662DBE" w:rsidRPr="006926D2" w:rsidRDefault="00662DBE" w:rsidP="004E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 xml:space="preserve">18 </w:t>
            </w:r>
            <w:r w:rsidR="005E1EB3" w:rsidRPr="006926D2">
              <w:rPr>
                <w:rFonts w:ascii="Times New Roman" w:hAnsi="Times New Roman" w:cs="Times New Roman"/>
                <w:sz w:val="27"/>
                <w:szCs w:val="27"/>
              </w:rPr>
              <w:t>–</w:t>
            </w: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 xml:space="preserve"> лет и старше</w:t>
            </w:r>
          </w:p>
        </w:tc>
      </w:tr>
      <w:tr w:rsidR="00E013C7" w:rsidRPr="006926D2" w:rsidTr="0019757B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13C7" w:rsidRPr="006926D2" w:rsidRDefault="006926D2" w:rsidP="00E013C7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 xml:space="preserve">Этнический </w:t>
            </w:r>
            <w:r w:rsidR="00E013C7" w:rsidRPr="006926D2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 xml:space="preserve">джаз </w:t>
            </w:r>
            <w:r w:rsidR="00E013C7"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>(</w:t>
            </w:r>
            <w:r w:rsidR="00E013C7"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>стилевая разновидность джазо-вой музыки, соединившая в себе лексику джаза  и элементы различных национальных музыкальных культур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13C7" w:rsidRPr="006926D2" w:rsidRDefault="00E013C7" w:rsidP="00E013C7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>соло;</w:t>
            </w:r>
          </w:p>
          <w:p w:rsidR="00E013C7" w:rsidRPr="006926D2" w:rsidRDefault="00E013C7" w:rsidP="00E013C7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>малые ансамбли</w:t>
            </w:r>
          </w:p>
          <w:p w:rsidR="00E013C7" w:rsidRPr="006926D2" w:rsidRDefault="00E013C7" w:rsidP="00E013C7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i/>
                <w:sz w:val="27"/>
                <w:szCs w:val="27"/>
              </w:rPr>
              <w:t>(дуэт, трио);</w:t>
            </w:r>
          </w:p>
          <w:p w:rsidR="00E013C7" w:rsidRPr="006926D2" w:rsidRDefault="00E013C7" w:rsidP="00E013C7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большие ансамбли </w:t>
            </w:r>
            <w:r w:rsidRPr="006926D2">
              <w:rPr>
                <w:rFonts w:ascii="Times New Roman" w:eastAsia="Times New Roman" w:hAnsi="Times New Roman" w:cs="Times New Roman"/>
                <w:i/>
                <w:sz w:val="27"/>
                <w:szCs w:val="27"/>
              </w:rPr>
              <w:t>(квартет и более).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13C7" w:rsidRPr="006926D2" w:rsidRDefault="00E013C7" w:rsidP="00E013C7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eastAsia="Times New Roman" w:hAnsi="Times New Roman" w:cs="Times New Roman"/>
                <w:sz w:val="27"/>
                <w:szCs w:val="27"/>
              </w:rPr>
              <w:t>3-5 минут              3-5 минут            3-5 минут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13C7" w:rsidRPr="006926D2" w:rsidRDefault="00E013C7" w:rsidP="00E013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  <w:u w:val="single"/>
              </w:rPr>
              <w:t>младшая группа:</w:t>
            </w:r>
          </w:p>
          <w:p w:rsidR="00E013C7" w:rsidRPr="006926D2" w:rsidRDefault="00E013C7" w:rsidP="00E013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>7 – 12 лет</w:t>
            </w:r>
          </w:p>
          <w:p w:rsidR="00E013C7" w:rsidRPr="006926D2" w:rsidRDefault="00E013C7" w:rsidP="00E013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  <w:u w:val="single"/>
              </w:rPr>
              <w:t>средняя группа:</w:t>
            </w:r>
          </w:p>
          <w:p w:rsidR="00E013C7" w:rsidRPr="006926D2" w:rsidRDefault="00E013C7" w:rsidP="00E013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>13 – 17 лет;</w:t>
            </w:r>
          </w:p>
          <w:p w:rsidR="00E013C7" w:rsidRPr="006926D2" w:rsidRDefault="00E013C7" w:rsidP="00E013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  <w:u w:val="single"/>
              </w:rPr>
              <w:t>старшая группа:</w:t>
            </w:r>
          </w:p>
          <w:p w:rsidR="00E013C7" w:rsidRPr="006926D2" w:rsidRDefault="00E013C7" w:rsidP="00E013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926D2">
              <w:rPr>
                <w:rFonts w:ascii="Times New Roman" w:hAnsi="Times New Roman" w:cs="Times New Roman"/>
                <w:sz w:val="27"/>
                <w:szCs w:val="27"/>
              </w:rPr>
              <w:t>18 – лет и старше</w:t>
            </w:r>
          </w:p>
        </w:tc>
      </w:tr>
    </w:tbl>
    <w:p w:rsidR="006D3323" w:rsidRDefault="006D3323" w:rsidP="00662DBE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2DBE" w:rsidRPr="0065398E" w:rsidRDefault="00662DBE" w:rsidP="00662DBE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Критерии оценки:</w:t>
      </w: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62DBE" w:rsidRPr="0065398E" w:rsidRDefault="00662DBE" w:rsidP="00662DBE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уровень технического мастерства;</w:t>
      </w:r>
    </w:p>
    <w:p w:rsidR="00662DBE" w:rsidRPr="0065398E" w:rsidRDefault="00662DBE" w:rsidP="00662DBE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единство образного содержания и музыкальной формы; </w:t>
      </w:r>
    </w:p>
    <w:p w:rsidR="00662DBE" w:rsidRPr="0065398E" w:rsidRDefault="00662DBE" w:rsidP="00662DBE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артистизм, сценический образ, самовыражение, имидж исполнителя;</w:t>
      </w:r>
    </w:p>
    <w:p w:rsidR="00662DBE" w:rsidRPr="0065398E" w:rsidRDefault="00662DBE" w:rsidP="00662DBE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владение динамической палитрой звука;</w:t>
      </w:r>
    </w:p>
    <w:p w:rsidR="00991108" w:rsidRPr="00E013C7" w:rsidRDefault="00662DBE" w:rsidP="00E013C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ансамблевый строй (для ансамблевого исполнения).</w:t>
      </w:r>
    </w:p>
    <w:p w:rsidR="00662DBE" w:rsidRPr="0065398E" w:rsidRDefault="00662DBE" w:rsidP="00662DBE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b/>
          <w:sz w:val="28"/>
          <w:szCs w:val="28"/>
        </w:rPr>
        <w:t>Обязательные требования:</w:t>
      </w:r>
    </w:p>
    <w:p w:rsidR="00662DBE" w:rsidRDefault="00991108" w:rsidP="00E013C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 xml:space="preserve">произведения проигрываются вживую, на </w:t>
      </w:r>
      <w:r w:rsidR="00811681" w:rsidRPr="0065398E">
        <w:rPr>
          <w:rFonts w:ascii="Times New Roman" w:eastAsia="Times New Roman" w:hAnsi="Times New Roman" w:cs="Times New Roman"/>
          <w:sz w:val="28"/>
          <w:szCs w:val="28"/>
        </w:rPr>
        <w:t>память (без нот);</w:t>
      </w:r>
    </w:p>
    <w:p w:rsidR="00991108" w:rsidRPr="0065398E" w:rsidRDefault="006926D2" w:rsidP="00E013C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91108">
        <w:rPr>
          <w:rFonts w:ascii="Times New Roman" w:eastAsia="Times New Roman" w:hAnsi="Times New Roman" w:cs="Times New Roman"/>
          <w:sz w:val="28"/>
          <w:szCs w:val="28"/>
        </w:rPr>
        <w:t>длительность</w:t>
      </w:r>
      <w:r w:rsidR="007A475D">
        <w:rPr>
          <w:rFonts w:ascii="Times New Roman" w:eastAsia="Times New Roman" w:hAnsi="Times New Roman" w:cs="Times New Roman"/>
          <w:sz w:val="28"/>
          <w:szCs w:val="28"/>
        </w:rPr>
        <w:t xml:space="preserve"> произведения не больше 5 минут;</w:t>
      </w:r>
    </w:p>
    <w:p w:rsidR="007A475D" w:rsidRPr="007A475D" w:rsidRDefault="004E284E" w:rsidP="00E013C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 в номинации «Инструментальное исполнительство» (соло) выступление солиста может сопровождаться фонограммой (-1), инструментальным</w:t>
      </w:r>
      <w:r w:rsidR="007A475D">
        <w:rPr>
          <w:rFonts w:ascii="Times New Roman" w:eastAsia="Times New Roman" w:hAnsi="Times New Roman" w:cs="Times New Roman"/>
          <w:sz w:val="28"/>
          <w:szCs w:val="28"/>
        </w:rPr>
        <w:t xml:space="preserve"> ансамблем или концертмейстером;</w:t>
      </w:r>
    </w:p>
    <w:p w:rsidR="00662DBE" w:rsidRDefault="00283D3D" w:rsidP="00E013C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>в ансамблях большого состава разрешается участие одного преподавателя, ис</w:t>
      </w:r>
      <w:r w:rsidR="007A475D">
        <w:rPr>
          <w:rFonts w:ascii="Times New Roman" w:eastAsia="Times New Roman" w:hAnsi="Times New Roman" w:cs="Times New Roman"/>
          <w:sz w:val="28"/>
          <w:szCs w:val="28"/>
        </w:rPr>
        <w:t>полняющего не солирующую партию;</w:t>
      </w:r>
    </w:p>
    <w:p w:rsidR="007A475D" w:rsidRDefault="007A475D" w:rsidP="00E013C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475D">
        <w:rPr>
          <w:rFonts w:ascii="Times New Roman" w:eastAsia="Times New Roman" w:hAnsi="Times New Roman" w:cs="Times New Roman"/>
          <w:sz w:val="28"/>
          <w:szCs w:val="28"/>
        </w:rPr>
        <w:t xml:space="preserve"> все коллективы выступают со своими инструментами</w:t>
      </w:r>
      <w:r w:rsidR="00CE27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926D2" w:rsidRPr="00E013C7" w:rsidRDefault="006926D2" w:rsidP="006926D2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91108" w:rsidRDefault="00991108" w:rsidP="00991108">
      <w:pPr>
        <w:tabs>
          <w:tab w:val="left" w:pos="1134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991108">
        <w:rPr>
          <w:rFonts w:ascii="Times New Roman" w:eastAsia="Times New Roman" w:hAnsi="Times New Roman" w:cs="Times New Roman"/>
          <w:b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3 </w:t>
      </w:r>
      <w:r w:rsidR="006926D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99110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Вокально-инструментальный коллектив</w:t>
      </w:r>
      <w:r w:rsidRPr="0099110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»:</w:t>
      </w:r>
    </w:p>
    <w:p w:rsidR="00910D8C" w:rsidRPr="00CE2752" w:rsidRDefault="00910D8C" w:rsidP="00991108">
      <w:pPr>
        <w:tabs>
          <w:tab w:val="left" w:pos="1134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2953"/>
        <w:gridCol w:w="2835"/>
        <w:gridCol w:w="1843"/>
        <w:gridCol w:w="2562"/>
      </w:tblGrid>
      <w:tr w:rsidR="005F74C2" w:rsidRPr="0065398E" w:rsidTr="00C04D4F">
        <w:trPr>
          <w:trHeight w:val="649"/>
        </w:trPr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74C2" w:rsidRPr="0065398E" w:rsidRDefault="005F74C2" w:rsidP="00C04D4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Направление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74C2" w:rsidRPr="0065398E" w:rsidRDefault="005F74C2" w:rsidP="00C04D4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4C2" w:rsidRPr="0065398E" w:rsidRDefault="005F74C2" w:rsidP="00C04D4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Продолжительность номера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4C2" w:rsidRPr="0065398E" w:rsidRDefault="005F74C2" w:rsidP="00C04D4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Возрастная категория</w:t>
            </w:r>
          </w:p>
        </w:tc>
      </w:tr>
      <w:tr w:rsidR="005F74C2" w:rsidRPr="0065398E" w:rsidTr="00C04D4F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74C2" w:rsidRPr="0065398E" w:rsidRDefault="00A3027E" w:rsidP="00CE275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Джазовая композиция</w:t>
            </w:r>
            <w:r w:rsidR="00910D8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F74C2"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74C2" w:rsidRPr="0065398E" w:rsidRDefault="005F74C2" w:rsidP="00C04D4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малые ансамбли</w:t>
            </w:r>
          </w:p>
          <w:p w:rsidR="005F74C2" w:rsidRPr="0065398E" w:rsidRDefault="005F74C2" w:rsidP="00C04D4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(дуэт, трио);</w:t>
            </w: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большие ансамбли </w:t>
            </w:r>
            <w:r w:rsidR="00A3027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(квартет и более)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74C2" w:rsidRPr="0065398E" w:rsidRDefault="005F74C2" w:rsidP="00C04D4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3-5 минут                3-5 минут        3-5 минут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4C2" w:rsidRPr="0065398E" w:rsidRDefault="006926D2" w:rsidP="00C04D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5F74C2" w:rsidRPr="0065398E">
              <w:rPr>
                <w:rFonts w:ascii="Times New Roman" w:hAnsi="Times New Roman" w:cs="Times New Roman"/>
                <w:sz w:val="28"/>
                <w:szCs w:val="28"/>
              </w:rPr>
              <w:t xml:space="preserve"> – 17 лет;</w:t>
            </w:r>
          </w:p>
          <w:p w:rsidR="005F74C2" w:rsidRPr="0065398E" w:rsidRDefault="005F74C2" w:rsidP="00C04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 xml:space="preserve">18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 xml:space="preserve"> лет и старше</w:t>
            </w:r>
          </w:p>
        </w:tc>
      </w:tr>
      <w:tr w:rsidR="005F74C2" w:rsidRPr="0065398E" w:rsidTr="00C04D4F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74C2" w:rsidRPr="0065398E" w:rsidRDefault="00A3027E" w:rsidP="00C04D4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Эстрадная композиция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74C2" w:rsidRPr="0065398E" w:rsidRDefault="005F74C2" w:rsidP="00C04D4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малые ансамбли</w:t>
            </w:r>
          </w:p>
          <w:p w:rsidR="005F74C2" w:rsidRPr="0065398E" w:rsidRDefault="005F74C2" w:rsidP="00CE275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(дуэт, трио);</w:t>
            </w: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большие ансамбли </w:t>
            </w:r>
            <w:r w:rsidRPr="0065398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(квартет и более).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74C2" w:rsidRPr="0065398E" w:rsidRDefault="005F74C2" w:rsidP="00C04D4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3-5 минут               3-5 минут               3-5 минут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926D2" w:rsidRPr="0065398E" w:rsidRDefault="006926D2" w:rsidP="006926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 xml:space="preserve"> – 17 лет;</w:t>
            </w:r>
          </w:p>
          <w:p w:rsidR="005F74C2" w:rsidRPr="0065398E" w:rsidRDefault="005F74C2" w:rsidP="00C04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 xml:space="preserve">18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 xml:space="preserve"> лет и старше</w:t>
            </w:r>
          </w:p>
        </w:tc>
      </w:tr>
    </w:tbl>
    <w:p w:rsidR="00CE2752" w:rsidRPr="00CE2752" w:rsidRDefault="00CE2752" w:rsidP="007A475D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7A475D" w:rsidRPr="0065398E" w:rsidRDefault="007A475D" w:rsidP="007A475D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b/>
          <w:sz w:val="28"/>
          <w:szCs w:val="28"/>
        </w:rPr>
        <w:t>Критерии оценки:</w:t>
      </w: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A475D" w:rsidRDefault="00A3027E" w:rsidP="007A475D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475D">
        <w:rPr>
          <w:rFonts w:ascii="Times New Roman" w:eastAsia="Times New Roman" w:hAnsi="Times New Roman" w:cs="Times New Roman"/>
          <w:sz w:val="28"/>
          <w:szCs w:val="28"/>
        </w:rPr>
        <w:t xml:space="preserve"> уров</w:t>
      </w:r>
      <w:r w:rsidR="006926D2">
        <w:rPr>
          <w:rFonts w:ascii="Times New Roman" w:eastAsia="Times New Roman" w:hAnsi="Times New Roman" w:cs="Times New Roman"/>
          <w:sz w:val="28"/>
          <w:szCs w:val="28"/>
        </w:rPr>
        <w:t xml:space="preserve">ень владения техникой </w:t>
      </w:r>
      <w:r w:rsidR="007A475D">
        <w:rPr>
          <w:rFonts w:ascii="Times New Roman" w:eastAsia="Times New Roman" w:hAnsi="Times New Roman" w:cs="Times New Roman"/>
          <w:sz w:val="28"/>
          <w:szCs w:val="28"/>
        </w:rPr>
        <w:t>эстрадно-джазового</w:t>
      </w:r>
      <w:r w:rsidRPr="007A475D">
        <w:rPr>
          <w:rFonts w:ascii="Times New Roman" w:eastAsia="Times New Roman" w:hAnsi="Times New Roman" w:cs="Times New Roman"/>
          <w:sz w:val="28"/>
          <w:szCs w:val="28"/>
        </w:rPr>
        <w:t xml:space="preserve"> вокала (дыхание, артикуляция, интонация, певческий диапазон); </w:t>
      </w:r>
    </w:p>
    <w:p w:rsidR="007A475D" w:rsidRDefault="00A3027E" w:rsidP="007A475D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475D">
        <w:rPr>
          <w:rFonts w:ascii="Times New Roman" w:eastAsia="Times New Roman" w:hAnsi="Times New Roman" w:cs="Times New Roman"/>
          <w:sz w:val="28"/>
          <w:szCs w:val="28"/>
        </w:rPr>
        <w:t xml:space="preserve">качество музыкального сопровождения; </w:t>
      </w:r>
    </w:p>
    <w:p w:rsidR="007A475D" w:rsidRDefault="00A3027E" w:rsidP="007A475D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475D">
        <w:rPr>
          <w:rFonts w:ascii="Times New Roman" w:eastAsia="Times New Roman" w:hAnsi="Times New Roman" w:cs="Times New Roman"/>
          <w:sz w:val="28"/>
          <w:szCs w:val="28"/>
        </w:rPr>
        <w:t xml:space="preserve">оригинальность вокальной и инструментальной аранжировки конкурсного репертуара; </w:t>
      </w:r>
    </w:p>
    <w:p w:rsidR="007A475D" w:rsidRDefault="007A475D" w:rsidP="007A475D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ансамблевый строй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A475D" w:rsidRDefault="00A3027E" w:rsidP="007A475D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475D">
        <w:rPr>
          <w:rFonts w:ascii="Times New Roman" w:eastAsia="Times New Roman" w:hAnsi="Times New Roman" w:cs="Times New Roman"/>
          <w:sz w:val="28"/>
          <w:szCs w:val="28"/>
        </w:rPr>
        <w:t>воплощение художественного образа в исполняемом произведении: музыкальность, артистизм, режиссура номера, сценический ко</w:t>
      </w:r>
      <w:r w:rsidR="007A475D">
        <w:rPr>
          <w:rFonts w:ascii="Times New Roman" w:eastAsia="Times New Roman" w:hAnsi="Times New Roman" w:cs="Times New Roman"/>
          <w:sz w:val="28"/>
          <w:szCs w:val="28"/>
        </w:rPr>
        <w:t>стюм, эстетический внешний вид</w:t>
      </w:r>
      <w:r w:rsidR="00CE27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A475D" w:rsidRPr="007A475D" w:rsidRDefault="007A475D" w:rsidP="007A475D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b/>
          <w:sz w:val="28"/>
          <w:szCs w:val="28"/>
        </w:rPr>
        <w:t>Обязательные требования:</w:t>
      </w:r>
    </w:p>
    <w:p w:rsidR="007A475D" w:rsidRDefault="007A475D" w:rsidP="00E013C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475D">
        <w:rPr>
          <w:rFonts w:ascii="Times New Roman" w:eastAsia="Times New Roman" w:hAnsi="Times New Roman" w:cs="Times New Roman"/>
          <w:sz w:val="28"/>
          <w:szCs w:val="28"/>
        </w:rPr>
        <w:t xml:space="preserve"> для исполнения рекомендуется не менее двух разнохарактерных произведений, отображающих стиль коллектива и демонстрирующих его технические возможности; </w:t>
      </w:r>
    </w:p>
    <w:p w:rsidR="007A475D" w:rsidRDefault="007A475D" w:rsidP="00E013C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475D">
        <w:rPr>
          <w:rFonts w:ascii="Times New Roman" w:eastAsia="Times New Roman" w:hAnsi="Times New Roman" w:cs="Times New Roman"/>
          <w:sz w:val="28"/>
          <w:szCs w:val="28"/>
        </w:rPr>
        <w:t>допускается исполнение произведения на любом иностранном языке с предоставлением перевода текста на русский язык, приложенным к анкете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A475D">
        <w:rPr>
          <w:rFonts w:ascii="Times New Roman" w:eastAsia="Times New Roman" w:hAnsi="Times New Roman" w:cs="Times New Roman"/>
          <w:sz w:val="28"/>
          <w:szCs w:val="28"/>
        </w:rPr>
        <w:t>заявке;</w:t>
      </w:r>
    </w:p>
    <w:p w:rsidR="007A475D" w:rsidRDefault="007A475D" w:rsidP="00E013C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общее время выступления (2 номера) не должно превышать 10 минут; </w:t>
      </w:r>
      <w:r w:rsidRPr="007A47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A475D" w:rsidRDefault="007A475D" w:rsidP="00E013C7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475D">
        <w:rPr>
          <w:rFonts w:ascii="Times New Roman" w:eastAsia="Times New Roman" w:hAnsi="Times New Roman" w:cs="Times New Roman"/>
          <w:sz w:val="28"/>
          <w:szCs w:val="28"/>
        </w:rPr>
        <w:t xml:space="preserve"> все коллективы выступают со своими инструментами</w:t>
      </w:r>
      <w:r w:rsidR="00CE27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A475D" w:rsidRDefault="007A475D" w:rsidP="00E013C7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62DBE" w:rsidRPr="00991108" w:rsidRDefault="007A475D" w:rsidP="00991108">
      <w:pPr>
        <w:pStyle w:val="a3"/>
        <w:numPr>
          <w:ilvl w:val="1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99110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</w:t>
      </w:r>
      <w:r w:rsidR="00662DBE" w:rsidRPr="0099110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«Хореография»</w:t>
      </w:r>
    </w:p>
    <w:p w:rsidR="00662DBE" w:rsidRPr="0065398E" w:rsidRDefault="00662DBE" w:rsidP="00662DBE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2245"/>
        <w:gridCol w:w="2268"/>
        <w:gridCol w:w="2835"/>
        <w:gridCol w:w="2845"/>
      </w:tblGrid>
      <w:tr w:rsidR="00662DBE" w:rsidRPr="0065398E" w:rsidTr="0019757B"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Направление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Продолжительность номера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Возрастная категория</w:t>
            </w:r>
          </w:p>
        </w:tc>
      </w:tr>
      <w:tr w:rsidR="00662DBE" w:rsidRPr="0065398E" w:rsidTr="0019757B"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539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5398E">
              <w:rPr>
                <w:rFonts w:ascii="Times New Roman" w:hAnsi="Times New Roman" w:cs="Times New Roman"/>
                <w:b/>
                <w:sz w:val="28"/>
                <w:szCs w:val="28"/>
              </w:rPr>
              <w:t>Д</w:t>
            </w: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жаз-модерн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Соло                                                        Малые формы </w:t>
            </w:r>
            <w:r w:rsidRPr="0065398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(2-7 участников)  </w:t>
            </w: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Ансамбли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2-2,5 минуты                     2,5-3 минуты                        3-3,5 минуты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7-10 лет                 </w:t>
            </w:r>
          </w:p>
          <w:p w:rsidR="00662DBE" w:rsidRPr="0065398E" w:rsidRDefault="00662DBE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11-15 лет                 16-25 лет</w:t>
            </w:r>
          </w:p>
        </w:tc>
      </w:tr>
      <w:tr w:rsidR="00283D3D" w:rsidRPr="0065398E" w:rsidTr="0019757B"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3D3D" w:rsidRPr="0065398E" w:rsidRDefault="00283D3D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Эстрадный танец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3D3D" w:rsidRPr="0065398E" w:rsidRDefault="00283D3D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Соло                                                         Малые формы </w:t>
            </w:r>
            <w:r w:rsidRPr="0065398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(2-7 участников)</w:t>
            </w: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Ансамбли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3D3D" w:rsidRPr="0065398E" w:rsidRDefault="00283D3D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2-2,5 минуты                    2,5-3 минуты                           3-3,5 минуты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3D3D" w:rsidRPr="0065398E" w:rsidRDefault="00283D3D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7-10 лет       </w:t>
            </w:r>
          </w:p>
          <w:p w:rsidR="00283D3D" w:rsidRPr="0065398E" w:rsidRDefault="00283D3D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11-15 лет           </w:t>
            </w:r>
          </w:p>
          <w:p w:rsidR="00283D3D" w:rsidRPr="0065398E" w:rsidRDefault="00283D3D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16-25 лет</w:t>
            </w:r>
          </w:p>
        </w:tc>
      </w:tr>
      <w:tr w:rsidR="005E1EB3" w:rsidRPr="0065398E" w:rsidTr="0019757B"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E1EB3" w:rsidRPr="0065398E" w:rsidRDefault="005E1EB3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Детский танец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E1EB3" w:rsidRPr="0065398E" w:rsidRDefault="005E1EB3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Соло                                                         Малые формы </w:t>
            </w:r>
            <w:r w:rsidRPr="0065398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(2-7 участников)</w:t>
            </w: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Ансамбли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E1EB3" w:rsidRPr="0065398E" w:rsidRDefault="005E1EB3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2-2,5 минуты                    2,5-3 минуты                           3-3,5 минуты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1EB3" w:rsidRPr="0065398E" w:rsidRDefault="005E1EB3" w:rsidP="001975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 6 лет</w:t>
            </w:r>
          </w:p>
        </w:tc>
      </w:tr>
    </w:tbl>
    <w:p w:rsidR="006D3323" w:rsidRDefault="006D3323" w:rsidP="00662DBE">
      <w:pPr>
        <w:tabs>
          <w:tab w:val="left" w:pos="709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2DBE" w:rsidRPr="0065398E" w:rsidRDefault="00662DBE" w:rsidP="00662DBE">
      <w:pPr>
        <w:tabs>
          <w:tab w:val="left" w:pos="709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b/>
          <w:sz w:val="28"/>
          <w:szCs w:val="28"/>
        </w:rPr>
        <w:t xml:space="preserve">Критерии оценки </w:t>
      </w:r>
    </w:p>
    <w:p w:rsidR="00662DBE" w:rsidRPr="0065398E" w:rsidRDefault="00662DBE" w:rsidP="00662DBE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технический уровень;</w:t>
      </w:r>
    </w:p>
    <w:p w:rsidR="00662DBE" w:rsidRPr="0065398E" w:rsidRDefault="00662DBE" w:rsidP="00662DBE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композиция танца;</w:t>
      </w:r>
    </w:p>
    <w:p w:rsidR="00662DBE" w:rsidRPr="0065398E" w:rsidRDefault="00662DBE" w:rsidP="00662DBE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сценический образ</w:t>
      </w:r>
    </w:p>
    <w:p w:rsidR="00662DBE" w:rsidRPr="0065398E" w:rsidRDefault="00662DBE" w:rsidP="00662DBE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b/>
          <w:sz w:val="28"/>
          <w:szCs w:val="28"/>
        </w:rPr>
        <w:t xml:space="preserve"> Обязательные требования:</w:t>
      </w:r>
    </w:p>
    <w:p w:rsidR="00662DBE" w:rsidRPr="0065398E" w:rsidRDefault="007A475D" w:rsidP="007A475D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 xml:space="preserve">не менее 75% участников творческого коллектива должны соответствовать </w:t>
      </w:r>
      <w:r w:rsidR="004E284E" w:rsidRPr="0065398E">
        <w:rPr>
          <w:rFonts w:ascii="Times New Roman" w:eastAsia="Times New Roman" w:hAnsi="Times New Roman" w:cs="Times New Roman"/>
          <w:sz w:val="28"/>
          <w:szCs w:val="28"/>
        </w:rPr>
        <w:t>заявленной возрастной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 xml:space="preserve"> категории участников конкурса;</w:t>
      </w:r>
    </w:p>
    <w:p w:rsidR="00662DBE" w:rsidRDefault="00662DBE" w:rsidP="007A475D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в конкурсных выступлениях допускается использование световых эффектов.</w:t>
      </w:r>
    </w:p>
    <w:p w:rsidR="006D3323" w:rsidRPr="0065398E" w:rsidRDefault="006D3323" w:rsidP="006D3323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62DBE" w:rsidRDefault="00662DBE" w:rsidP="00662DBE">
      <w:pPr>
        <w:pStyle w:val="a3"/>
        <w:numPr>
          <w:ilvl w:val="0"/>
          <w:numId w:val="1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  <w:r w:rsidRPr="00283D3D"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  <w:t>ЖЮРИ ФЕСТИВАЛЯ-КОНКУРСА</w:t>
      </w:r>
    </w:p>
    <w:p w:rsidR="002339F5" w:rsidRDefault="002339F5" w:rsidP="002339F5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</w:p>
    <w:p w:rsidR="002339F5" w:rsidRDefault="002339F5" w:rsidP="002339F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</w:pPr>
      <w:r w:rsidRPr="002339F5"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  <w:t xml:space="preserve">Жюри Фестиваля-конкурса формируется из авторитетных деятелей в области джазового искусства </w:t>
      </w:r>
      <w:r w:rsidRPr="0065398E"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  <w:t>России и Ближнего Зарубежья</w:t>
      </w:r>
      <w:r w:rsidRPr="002339F5"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  <w:t xml:space="preserve">. </w:t>
      </w:r>
    </w:p>
    <w:p w:rsidR="002339F5" w:rsidRDefault="002339F5" w:rsidP="002339F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</w:pPr>
      <w:r w:rsidRPr="002339F5"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  <w:t xml:space="preserve">Состав Жюри утверждается Оргкомитетом Фестиваля-конкурса. Оргкомитет не оказывает влияния на решение Жюри. </w:t>
      </w:r>
    </w:p>
    <w:p w:rsidR="002339F5" w:rsidRDefault="002339F5" w:rsidP="002339F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</w:pPr>
      <w:r w:rsidRPr="002339F5"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  <w:t xml:space="preserve">Жюри определяет победителей Фестиваля-конкурса в ходе открытого обсуждения и при необходимости – голосования. </w:t>
      </w:r>
    </w:p>
    <w:p w:rsidR="00283D3D" w:rsidRPr="002339F5" w:rsidRDefault="002339F5" w:rsidP="002339F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</w:pPr>
      <w:r w:rsidRPr="002339F5"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  <w:t>Результаты голосования Жюри объявляются на торжественной церемонии награждения в завершающий день Фестиваля-конкурса.</w:t>
      </w:r>
    </w:p>
    <w:p w:rsidR="002339F5" w:rsidRDefault="00662DBE" w:rsidP="002339F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</w:pPr>
      <w:r w:rsidRPr="0065398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Почётный гость фестиваля-конкурса, председатель жюри в номинации </w:t>
      </w:r>
      <w:r w:rsidRPr="0065398E">
        <w:rPr>
          <w:rFonts w:ascii="Times New Roman" w:eastAsia="Times New Roman" w:hAnsi="Times New Roman" w:cs="Times New Roman"/>
          <w:sz w:val="28"/>
          <w:szCs w:val="28"/>
        </w:rPr>
        <w:t>«Инструментальное исполнительство»:</w:t>
      </w:r>
      <w:r w:rsidRPr="0065398E">
        <w:rPr>
          <w:rFonts w:ascii="Times New Roman" w:eastAsia="Arial" w:hAnsi="Times New Roman" w:cs="Times New Roman"/>
          <w:sz w:val="28"/>
          <w:szCs w:val="28"/>
          <w:shd w:val="clear" w:color="auto" w:fill="FFFFFF"/>
        </w:rPr>
        <w:t xml:space="preserve"> </w:t>
      </w:r>
      <w:r w:rsidRPr="0065398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профессор Ростовской Государственной консерватории им. С.В. Рахманинова (кафедра эстрадно-джазовой музыки), Заслуженный деятель Всероссийского музыкального общества, Лауреат международных джазовых фестивалей - </w:t>
      </w:r>
      <w:r w:rsidRPr="0065398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Пётр Кимович Назаретов.</w:t>
      </w:r>
    </w:p>
    <w:p w:rsidR="003E45D6" w:rsidRPr="002339F5" w:rsidRDefault="00662DBE" w:rsidP="002339F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</w:pPr>
      <w:r w:rsidRPr="002339F5"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  <w:t xml:space="preserve">Все решения жюри конкурса являются окончательными, обсуждению и пересмотру не подлежат. </w:t>
      </w:r>
      <w:r w:rsidR="002339F5" w:rsidRPr="002339F5">
        <w:rPr>
          <w:rFonts w:ascii="Times New Roman" w:eastAsia="Times New Roman" w:hAnsi="Times New Roman" w:cs="Times New Roman"/>
          <w:sz w:val="28"/>
          <w:szCs w:val="28"/>
        </w:rPr>
        <w:t xml:space="preserve">Оценочные баллы, согласно конкурсных протоколов, не выносятся на всеобщее обсуждение, руководители могут получить выписку из </w:t>
      </w:r>
      <w:r w:rsidR="002339F5" w:rsidRPr="002339F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протокола заседания членов жюри на электронный адрес в течение 7 рабочих дней после окончания фестиваля-конкурса. </w:t>
      </w:r>
    </w:p>
    <w:p w:rsidR="00045351" w:rsidRDefault="00F815B3" w:rsidP="003712A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39F5">
        <w:rPr>
          <w:rFonts w:ascii="Times New Roman" w:eastAsia="Times New Roman" w:hAnsi="Times New Roman" w:cs="Times New Roman"/>
          <w:sz w:val="28"/>
          <w:szCs w:val="28"/>
        </w:rPr>
        <w:t>При спорных вопросах председатель жюри в каждой номинации имеет право 2</w:t>
      </w:r>
      <w:r w:rsidR="00F322E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2339F5">
        <w:rPr>
          <w:rFonts w:ascii="Times New Roman" w:eastAsia="Times New Roman" w:hAnsi="Times New Roman" w:cs="Times New Roman"/>
          <w:sz w:val="28"/>
          <w:szCs w:val="28"/>
        </w:rPr>
        <w:t>х голосов.</w:t>
      </w:r>
    </w:p>
    <w:p w:rsidR="002F5605" w:rsidRPr="002339F5" w:rsidRDefault="002F5605" w:rsidP="003712A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5605">
        <w:rPr>
          <w:rFonts w:ascii="Times New Roman" w:eastAsia="Times New Roman" w:hAnsi="Times New Roman" w:cs="Times New Roman"/>
          <w:sz w:val="28"/>
          <w:szCs w:val="28"/>
        </w:rPr>
        <w:t>При определении победителей жюри учитывает степень сложности программы и качество исполняемых произведений.</w:t>
      </w:r>
    </w:p>
    <w:p w:rsidR="00CD0771" w:rsidRPr="002339F5" w:rsidRDefault="00CD0771" w:rsidP="002339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66CC"/>
          <w:sz w:val="28"/>
          <w:szCs w:val="28"/>
          <w:shd w:val="clear" w:color="auto" w:fill="FEFEFE"/>
        </w:rPr>
      </w:pPr>
    </w:p>
    <w:p w:rsidR="00662DBE" w:rsidRPr="00283D3D" w:rsidRDefault="00662DBE" w:rsidP="00662DBE">
      <w:pPr>
        <w:pStyle w:val="a3"/>
        <w:numPr>
          <w:ilvl w:val="0"/>
          <w:numId w:val="1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  <w:r w:rsidRPr="00283D3D"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  <w:t>ОРГАНИЗАЦИОННЫЕ И ФИНАНСОВЫЕ УСЛОВИЯ УЧАСТИЯ</w:t>
      </w:r>
      <w:r w:rsidRPr="009E034B">
        <w:rPr>
          <w:rFonts w:ascii="Times New Roman" w:eastAsia="Times New Roman" w:hAnsi="Times New Roman" w:cs="Times New Roman"/>
          <w:b/>
          <w:color w:val="E36C0A" w:themeColor="accent6" w:themeShade="BF"/>
          <w:sz w:val="28"/>
          <w:szCs w:val="28"/>
          <w:u w:val="single"/>
        </w:rPr>
        <w:t xml:space="preserve"> </w:t>
      </w:r>
      <w:r w:rsidRPr="00283D3D"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  <w:t>В ФЕСТИВАЛЕ-КОНКУРСЕ</w:t>
      </w:r>
    </w:p>
    <w:p w:rsidR="00662DBE" w:rsidRPr="009E034B" w:rsidRDefault="00662DBE" w:rsidP="00662DBE">
      <w:pPr>
        <w:pStyle w:val="a3"/>
        <w:spacing w:after="0" w:line="240" w:lineRule="auto"/>
        <w:ind w:left="0" w:firstLine="709"/>
        <w:rPr>
          <w:rFonts w:ascii="Times New Roman" w:eastAsia="Times New Roman" w:hAnsi="Times New Roman" w:cs="Times New Roman"/>
          <w:b/>
          <w:color w:val="E36C0A" w:themeColor="accent6" w:themeShade="BF"/>
          <w:sz w:val="28"/>
          <w:szCs w:val="28"/>
          <w:u w:val="single"/>
        </w:rPr>
      </w:pPr>
    </w:p>
    <w:p w:rsidR="009D1372" w:rsidRPr="0065398E" w:rsidRDefault="00804C0A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6.1 П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 xml:space="preserve">риём заявок осуществляется до </w:t>
      </w:r>
      <w:r w:rsidR="00E06FC5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24148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D340B" w:rsidRPr="0065398E">
        <w:rPr>
          <w:rFonts w:ascii="Times New Roman" w:eastAsia="Times New Roman" w:hAnsi="Times New Roman" w:cs="Times New Roman"/>
          <w:b/>
          <w:sz w:val="28"/>
          <w:szCs w:val="28"/>
        </w:rPr>
        <w:t>ок</w:t>
      </w:r>
      <w:r w:rsidR="00E06FC5">
        <w:rPr>
          <w:rFonts w:ascii="Times New Roman" w:eastAsia="Times New Roman" w:hAnsi="Times New Roman" w:cs="Times New Roman"/>
          <w:b/>
          <w:sz w:val="28"/>
          <w:szCs w:val="28"/>
        </w:rPr>
        <w:t>тября 2021</w:t>
      </w:r>
      <w:r w:rsidR="00662DBE" w:rsidRPr="0065398E">
        <w:rPr>
          <w:rFonts w:ascii="Times New Roman" w:eastAsia="Times New Roman" w:hAnsi="Times New Roman" w:cs="Times New Roman"/>
          <w:b/>
          <w:sz w:val="28"/>
          <w:szCs w:val="28"/>
        </w:rPr>
        <w:t xml:space="preserve"> г.</w:t>
      </w:r>
      <w:r w:rsidR="00F815B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815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D1372" w:rsidRPr="0065398E">
        <w:rPr>
          <w:rFonts w:ascii="Times New Roman" w:eastAsia="Times New Roman" w:hAnsi="Times New Roman" w:cs="Times New Roman"/>
          <w:b/>
          <w:sz w:val="28"/>
          <w:szCs w:val="28"/>
        </w:rPr>
        <w:t>З</w:t>
      </w:r>
      <w:r w:rsidR="009D1372" w:rsidRPr="0065398E">
        <w:rPr>
          <w:rFonts w:ascii="Times New Roman" w:eastAsia="Times New Roman" w:hAnsi="Times New Roman" w:cs="Times New Roman"/>
          <w:b/>
          <w:bCs/>
          <w:sz w:val="28"/>
          <w:szCs w:val="28"/>
        </w:rPr>
        <w:t>аявка</w:t>
      </w:r>
      <w:r w:rsidR="009D1372" w:rsidRPr="0065398E">
        <w:rPr>
          <w:rFonts w:ascii="Times New Roman" w:eastAsia="Times New Roman" w:hAnsi="Times New Roman" w:cs="Times New Roman"/>
          <w:b/>
          <w:sz w:val="28"/>
          <w:szCs w:val="28"/>
        </w:rPr>
        <w:t> на участие заполняется отдельно на каждого исполнителя (</w:t>
      </w:r>
      <w:r w:rsidR="009D1372" w:rsidRPr="0065398E">
        <w:rPr>
          <w:rFonts w:ascii="Times New Roman" w:eastAsia="Times New Roman" w:hAnsi="Times New Roman" w:cs="Times New Roman"/>
          <w:b/>
          <w:bCs/>
          <w:sz w:val="28"/>
          <w:szCs w:val="28"/>
        </w:rPr>
        <w:t>соло</w:t>
      </w:r>
      <w:r w:rsidR="009D1372" w:rsidRPr="0065398E">
        <w:rPr>
          <w:rFonts w:ascii="Times New Roman" w:eastAsia="Times New Roman" w:hAnsi="Times New Roman" w:cs="Times New Roman"/>
          <w:b/>
          <w:sz w:val="28"/>
          <w:szCs w:val="28"/>
        </w:rPr>
        <w:t>, коллектив)</w:t>
      </w:r>
      <w:r w:rsidR="003E45D6" w:rsidRPr="0065398E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9D1372" w:rsidRPr="006539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D1372" w:rsidRPr="0019757B" w:rsidRDefault="00804C0A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6.2 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 xml:space="preserve">Заявки на участие </w:t>
      </w:r>
      <w:r w:rsidR="00662DBE" w:rsidRPr="0065398E">
        <w:rPr>
          <w:rFonts w:ascii="Times New Roman" w:eastAsia="Times New Roman" w:hAnsi="Times New Roman" w:cs="Times New Roman"/>
          <w:b/>
          <w:sz w:val="28"/>
          <w:szCs w:val="28"/>
        </w:rPr>
        <w:t>(анкета строго по форме!)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 xml:space="preserve"> подавать </w:t>
      </w:r>
      <w:r w:rsidR="00283D3D" w:rsidRPr="0065398E">
        <w:rPr>
          <w:rFonts w:ascii="Times New Roman" w:eastAsia="Times New Roman" w:hAnsi="Times New Roman" w:cs="Times New Roman"/>
          <w:sz w:val="28"/>
          <w:szCs w:val="28"/>
        </w:rPr>
        <w:t>на адрес электронной почты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>:</w:t>
      </w:r>
      <w:r w:rsidR="0019757B">
        <w:rPr>
          <w:rFonts w:ascii="Times New Roman" w:eastAsia="Times New Roman" w:hAnsi="Times New Roman" w:cs="Times New Roman"/>
          <w:color w:val="0066CC"/>
          <w:sz w:val="28"/>
          <w:szCs w:val="28"/>
        </w:rPr>
        <w:t xml:space="preserve"> </w:t>
      </w:r>
      <w:r w:rsidR="0019757B" w:rsidRPr="0019757B"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  <w:t>dk.kurchatova.jazz@mail.ru</w:t>
      </w:r>
    </w:p>
    <w:p w:rsidR="00603E9D" w:rsidRDefault="00804C0A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6.3 </w:t>
      </w:r>
      <w:r w:rsidR="009D1372" w:rsidRPr="0065398E">
        <w:rPr>
          <w:rFonts w:ascii="Times New Roman" w:eastAsia="Times New Roman" w:hAnsi="Times New Roman" w:cs="Times New Roman"/>
          <w:sz w:val="28"/>
          <w:szCs w:val="28"/>
        </w:rPr>
        <w:t>По факту получения заявки оргкомитет формирует счет для оплаты оргвзноса и</w:t>
      </w:r>
      <w:r w:rsidR="00603E9D">
        <w:rPr>
          <w:rFonts w:ascii="Times New Roman" w:eastAsia="Times New Roman" w:hAnsi="Times New Roman" w:cs="Times New Roman"/>
          <w:sz w:val="28"/>
          <w:szCs w:val="28"/>
        </w:rPr>
        <w:t>,</w:t>
      </w:r>
      <w:r w:rsidR="009D1372" w:rsidRPr="0065398E">
        <w:rPr>
          <w:rFonts w:ascii="Times New Roman" w:eastAsia="Times New Roman" w:hAnsi="Times New Roman" w:cs="Times New Roman"/>
          <w:sz w:val="28"/>
          <w:szCs w:val="28"/>
        </w:rPr>
        <w:t xml:space="preserve"> в течение 24 часов</w:t>
      </w:r>
      <w:r w:rsidR="00603E9D">
        <w:rPr>
          <w:rFonts w:ascii="Times New Roman" w:eastAsia="Times New Roman" w:hAnsi="Times New Roman" w:cs="Times New Roman"/>
          <w:sz w:val="28"/>
          <w:szCs w:val="28"/>
        </w:rPr>
        <w:t>,</w:t>
      </w:r>
      <w:r w:rsidR="009D1372" w:rsidRPr="0065398E">
        <w:rPr>
          <w:rFonts w:ascii="Times New Roman" w:eastAsia="Times New Roman" w:hAnsi="Times New Roman" w:cs="Times New Roman"/>
          <w:sz w:val="28"/>
          <w:szCs w:val="28"/>
        </w:rPr>
        <w:t xml:space="preserve"> направляет его з</w:t>
      </w:r>
      <w:r w:rsidR="00603E9D">
        <w:rPr>
          <w:rFonts w:ascii="Times New Roman" w:eastAsia="Times New Roman" w:hAnsi="Times New Roman" w:cs="Times New Roman"/>
          <w:sz w:val="28"/>
          <w:szCs w:val="28"/>
        </w:rPr>
        <w:t xml:space="preserve">аявителю.                                              </w:t>
      </w:r>
      <w:r w:rsidR="00CE2752">
        <w:rPr>
          <w:rFonts w:ascii="Times New Roman" w:eastAsia="Times New Roman" w:hAnsi="Times New Roman" w:cs="Times New Roman"/>
          <w:b/>
          <w:sz w:val="28"/>
          <w:szCs w:val="28"/>
        </w:rPr>
        <w:t xml:space="preserve">Предварительная оплата (50%) </w:t>
      </w:r>
      <w:r w:rsidR="00603E9D" w:rsidRPr="00603E9D">
        <w:rPr>
          <w:rFonts w:ascii="Times New Roman" w:eastAsia="Times New Roman" w:hAnsi="Times New Roman" w:cs="Times New Roman"/>
          <w:b/>
          <w:sz w:val="28"/>
          <w:szCs w:val="28"/>
        </w:rPr>
        <w:t xml:space="preserve">производится </w:t>
      </w:r>
      <w:r w:rsidR="00E06FC5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D1372" w:rsidRPr="00603E9D">
        <w:rPr>
          <w:rFonts w:ascii="Times New Roman" w:eastAsia="Times New Roman" w:hAnsi="Times New Roman" w:cs="Times New Roman"/>
          <w:b/>
          <w:sz w:val="28"/>
          <w:szCs w:val="28"/>
        </w:rPr>
        <w:t xml:space="preserve">олько после получения счета! </w:t>
      </w:r>
    </w:p>
    <w:p w:rsidR="006D3323" w:rsidRDefault="006D3323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D1372" w:rsidRPr="00603E9D" w:rsidRDefault="00603E9D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03E9D">
        <w:rPr>
          <w:rFonts w:ascii="Times New Roman" w:eastAsia="Times New Roman" w:hAnsi="Times New Roman" w:cs="Times New Roman"/>
          <w:sz w:val="28"/>
          <w:szCs w:val="28"/>
        </w:rPr>
        <w:t>Рекви</w:t>
      </w:r>
      <w:r>
        <w:rPr>
          <w:rFonts w:ascii="Times New Roman" w:eastAsia="Times New Roman" w:hAnsi="Times New Roman" w:cs="Times New Roman"/>
          <w:sz w:val="28"/>
          <w:szCs w:val="28"/>
        </w:rPr>
        <w:t>зиты для перечисления организационного взноса</w:t>
      </w:r>
      <w:r w:rsidR="003E45D6" w:rsidRPr="0065398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9D1372" w:rsidRPr="00F20989" w:rsidRDefault="009D1372" w:rsidP="0065398E">
      <w:pPr>
        <w:pStyle w:val="a3"/>
        <w:ind w:left="0" w:firstLine="567"/>
        <w:rPr>
          <w:rFonts w:ascii="Times New Roman" w:eastAsia="Times New Roman" w:hAnsi="Times New Roman" w:cs="Times New Roman"/>
          <w:color w:val="0066CC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5920"/>
        <w:gridCol w:w="4501"/>
      </w:tblGrid>
      <w:tr w:rsidR="009D1372" w:rsidRPr="0065398E" w:rsidTr="00CE2752">
        <w:tc>
          <w:tcPr>
            <w:tcW w:w="5920" w:type="dxa"/>
            <w:shd w:val="clear" w:color="auto" w:fill="FFFF00"/>
            <w:vAlign w:val="center"/>
          </w:tcPr>
          <w:p w:rsidR="009D1372" w:rsidRPr="0065398E" w:rsidRDefault="009D1372" w:rsidP="006D3323">
            <w:pPr>
              <w:pStyle w:val="a3"/>
              <w:ind w:left="70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Гиренко Вероника Владимировна</w:t>
            </w:r>
          </w:p>
          <w:p w:rsidR="009D1372" w:rsidRPr="0065398E" w:rsidRDefault="009D1372" w:rsidP="006D3323">
            <w:pPr>
              <w:pStyle w:val="a3"/>
              <w:ind w:left="70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>ИНН 614315072506</w:t>
            </w:r>
          </w:p>
        </w:tc>
        <w:tc>
          <w:tcPr>
            <w:tcW w:w="4501" w:type="dxa"/>
            <w:shd w:val="clear" w:color="auto" w:fill="FFFF00"/>
            <w:vAlign w:val="center"/>
          </w:tcPr>
          <w:p w:rsidR="009D1372" w:rsidRPr="0065398E" w:rsidRDefault="009D1372" w:rsidP="00CE2752">
            <w:pPr>
              <w:pStyle w:val="a3"/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карта </w:t>
            </w:r>
            <w:r w:rsidRPr="006539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4276 5211 6518 9642</w:t>
            </w:r>
          </w:p>
          <w:p w:rsidR="009D1372" w:rsidRPr="0065398E" w:rsidRDefault="009D1372" w:rsidP="00CE2752">
            <w:pPr>
              <w:pStyle w:val="a3"/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9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СБ РФ </w:t>
            </w:r>
          </w:p>
        </w:tc>
      </w:tr>
    </w:tbl>
    <w:p w:rsidR="006D3323" w:rsidRDefault="006D3323" w:rsidP="006D332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D1372" w:rsidRPr="0065398E" w:rsidRDefault="009D1372" w:rsidP="00CE275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b/>
          <w:sz w:val="28"/>
          <w:szCs w:val="28"/>
        </w:rPr>
        <w:t>В поле «Комментарий» указывается название конкурсного номера (номеров).</w:t>
      </w:r>
    </w:p>
    <w:p w:rsidR="00AD01DC" w:rsidRPr="00603E9D" w:rsidRDefault="00804C0A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6.4 </w:t>
      </w:r>
      <w:r w:rsidR="009D1372" w:rsidRPr="0065398E">
        <w:rPr>
          <w:rFonts w:ascii="Times New Roman" w:eastAsia="Times New Roman" w:hAnsi="Times New Roman" w:cs="Times New Roman"/>
          <w:sz w:val="28"/>
          <w:szCs w:val="28"/>
        </w:rPr>
        <w:t>После оплаты оргвзноса</w:t>
      </w:r>
      <w:r w:rsidR="00AD01DC" w:rsidRPr="006539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D1372" w:rsidRPr="0065398E">
        <w:rPr>
          <w:rFonts w:ascii="Times New Roman" w:eastAsia="Times New Roman" w:hAnsi="Times New Roman" w:cs="Times New Roman"/>
          <w:sz w:val="28"/>
          <w:szCs w:val="28"/>
        </w:rPr>
        <w:t>квитанция направляется на электронный адрес</w:t>
      </w:r>
      <w:r w:rsidR="00923D26" w:rsidRPr="0065398E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603E9D" w:rsidRPr="0019757B"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  <w:t>dk.kurchatova.jazz@mail.ru</w:t>
      </w:r>
      <w:r w:rsidR="00CE2752"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  <w:t>.</w:t>
      </w:r>
    </w:p>
    <w:p w:rsidR="009D1372" w:rsidRPr="0065398E" w:rsidRDefault="009D1372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Солист или коллектив считается принятым для участия в конкурсе</w:t>
      </w:r>
      <w:r w:rsidR="00D32569" w:rsidRPr="0065398E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 ес</w:t>
      </w:r>
      <w:r w:rsidR="00D32569" w:rsidRPr="0065398E">
        <w:rPr>
          <w:rFonts w:ascii="Times New Roman" w:eastAsia="Times New Roman" w:hAnsi="Times New Roman" w:cs="Times New Roman"/>
          <w:sz w:val="28"/>
          <w:szCs w:val="28"/>
        </w:rPr>
        <w:t xml:space="preserve">ли выполнены следующие условия - </w:t>
      </w:r>
      <w:r w:rsidRPr="0065398E">
        <w:rPr>
          <w:rFonts w:ascii="Times New Roman" w:eastAsia="Times New Roman" w:hAnsi="Times New Roman" w:cs="Times New Roman"/>
          <w:sz w:val="28"/>
          <w:szCs w:val="28"/>
        </w:rPr>
        <w:t>в адрес оргкомитета направлены:</w:t>
      </w:r>
    </w:p>
    <w:p w:rsidR="009D1372" w:rsidRPr="0065398E" w:rsidRDefault="009D1372" w:rsidP="006D3323">
      <w:pPr>
        <w:pStyle w:val="a3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заявка;</w:t>
      </w:r>
    </w:p>
    <w:p w:rsidR="00B923E0" w:rsidRPr="00B923E0" w:rsidRDefault="009D1372" w:rsidP="006D3323">
      <w:pPr>
        <w:pStyle w:val="a3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квитанция об оплате </w:t>
      </w:r>
      <w:r w:rsidR="00634B14">
        <w:rPr>
          <w:rFonts w:ascii="Times New Roman" w:eastAsia="Times New Roman" w:hAnsi="Times New Roman" w:cs="Times New Roman"/>
          <w:sz w:val="28"/>
          <w:szCs w:val="28"/>
        </w:rPr>
        <w:t xml:space="preserve">50% </w:t>
      </w:r>
      <w:r w:rsidRPr="0065398E">
        <w:rPr>
          <w:rFonts w:ascii="Times New Roman" w:eastAsia="Times New Roman" w:hAnsi="Times New Roman" w:cs="Times New Roman"/>
          <w:sz w:val="28"/>
          <w:szCs w:val="28"/>
        </w:rPr>
        <w:t>оргвзноса;</w:t>
      </w:r>
    </w:p>
    <w:p w:rsidR="00923D26" w:rsidRPr="0065398E" w:rsidRDefault="00E06FC5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6.5</w:t>
      </w:r>
      <w:r w:rsidR="00804C0A" w:rsidRPr="006539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D1372" w:rsidRPr="0065398E">
        <w:rPr>
          <w:rFonts w:ascii="Times New Roman" w:eastAsia="Times New Roman" w:hAnsi="Times New Roman" w:cs="Times New Roman"/>
          <w:sz w:val="28"/>
          <w:szCs w:val="28"/>
        </w:rPr>
        <w:t>Программа конкурсных выступлений для работы жюри формируется согл</w:t>
      </w:r>
      <w:r>
        <w:rPr>
          <w:rFonts w:ascii="Times New Roman" w:eastAsia="Times New Roman" w:hAnsi="Times New Roman" w:cs="Times New Roman"/>
          <w:sz w:val="28"/>
          <w:szCs w:val="28"/>
        </w:rPr>
        <w:t>асно заявкам. Замена репертуара</w:t>
      </w:r>
      <w:r w:rsidR="009D1372" w:rsidRPr="0065398E">
        <w:rPr>
          <w:rFonts w:ascii="Times New Roman" w:eastAsia="Times New Roman" w:hAnsi="Times New Roman" w:cs="Times New Roman"/>
          <w:sz w:val="28"/>
          <w:szCs w:val="28"/>
        </w:rPr>
        <w:t xml:space="preserve"> после окончания приема заявок </w:t>
      </w:r>
      <w:r w:rsidR="009D1372" w:rsidRPr="0065398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не производится</w:t>
      </w:r>
      <w:r w:rsidR="009D1372" w:rsidRPr="0065398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23D26" w:rsidRPr="0065398E" w:rsidRDefault="00E06FC5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6.6</w:t>
      </w:r>
      <w:r w:rsidR="00804C0A" w:rsidRPr="006539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D1372" w:rsidRPr="0065398E">
        <w:rPr>
          <w:rFonts w:ascii="Times New Roman" w:eastAsia="Times New Roman" w:hAnsi="Times New Roman" w:cs="Times New Roman"/>
          <w:sz w:val="28"/>
          <w:szCs w:val="28"/>
        </w:rPr>
        <w:t>Каждый коллектив имеет право на участие как в одной, так и в нескольких номинациях, а также в разных возрастных группах.</w:t>
      </w:r>
      <w:r w:rsidR="00603E9D">
        <w:rPr>
          <w:rFonts w:ascii="Times New Roman" w:eastAsia="Times New Roman" w:hAnsi="Times New Roman" w:cs="Times New Roman"/>
          <w:sz w:val="28"/>
          <w:szCs w:val="28"/>
        </w:rPr>
        <w:t xml:space="preserve"> Количество конкурсных номеров не ограничено.</w:t>
      </w:r>
    </w:p>
    <w:p w:rsidR="009D1372" w:rsidRDefault="00804C0A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6.8 </w:t>
      </w:r>
      <w:r w:rsidR="009D1372" w:rsidRPr="0065398E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уставного фонда </w:t>
      </w:r>
      <w:r w:rsidR="00CE2752">
        <w:rPr>
          <w:rFonts w:ascii="Times New Roman" w:eastAsia="Times New Roman" w:hAnsi="Times New Roman" w:cs="Times New Roman"/>
          <w:sz w:val="28"/>
          <w:szCs w:val="28"/>
        </w:rPr>
        <w:t xml:space="preserve">фестиваля-конкурса </w:t>
      </w:r>
      <w:r w:rsidR="009D1372" w:rsidRPr="0065398E">
        <w:rPr>
          <w:rFonts w:ascii="Times New Roman" w:eastAsia="Times New Roman" w:hAnsi="Times New Roman" w:cs="Times New Roman"/>
          <w:sz w:val="28"/>
          <w:szCs w:val="28"/>
        </w:rPr>
        <w:t>производится из расчета: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119"/>
        <w:gridCol w:w="3863"/>
        <w:gridCol w:w="3244"/>
      </w:tblGrid>
      <w:tr w:rsidR="00E06FC5" w:rsidRPr="00094FE7" w:rsidTr="0085121D">
        <w:trPr>
          <w:trHeight w:val="645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6FC5" w:rsidRPr="00094FE7" w:rsidRDefault="00E06FC5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94F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Форма</w:t>
            </w:r>
          </w:p>
        </w:tc>
        <w:tc>
          <w:tcPr>
            <w:tcW w:w="3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6FC5" w:rsidRPr="00094FE7" w:rsidRDefault="00E06FC5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94F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Стоимость участия </w:t>
            </w:r>
            <w:r w:rsidR="00F322E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                   </w:t>
            </w:r>
            <w:r w:rsidRPr="00094F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(1 человек)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6FC5" w:rsidRPr="00094FE7" w:rsidRDefault="00E06FC5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94F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Дополнительный номер                                 (1 человек)</w:t>
            </w:r>
          </w:p>
        </w:tc>
      </w:tr>
      <w:tr w:rsidR="00E06FC5" w:rsidRPr="00094FE7" w:rsidTr="006D3323">
        <w:trPr>
          <w:trHeight w:val="62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6FC5" w:rsidRPr="00953683" w:rsidRDefault="00E06FC5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Коллектив </w:t>
            </w:r>
          </w:p>
          <w:p w:rsidR="00E06FC5" w:rsidRPr="00953683" w:rsidRDefault="00E06FC5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(малая форма, ансамбль)</w:t>
            </w:r>
          </w:p>
        </w:tc>
        <w:tc>
          <w:tcPr>
            <w:tcW w:w="3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6FC5" w:rsidRPr="00953683" w:rsidRDefault="00E06FC5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800 рублей (1 номер)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6FC5" w:rsidRPr="00953683" w:rsidRDefault="00E06FC5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400 рублей</w:t>
            </w:r>
          </w:p>
        </w:tc>
      </w:tr>
      <w:tr w:rsidR="00E06FC5" w:rsidRPr="00094FE7" w:rsidTr="006D3323">
        <w:trPr>
          <w:trHeight w:val="62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6FC5" w:rsidRPr="00953683" w:rsidRDefault="00E06FC5" w:rsidP="006D3323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Соло</w:t>
            </w:r>
          </w:p>
        </w:tc>
        <w:tc>
          <w:tcPr>
            <w:tcW w:w="3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6FC5" w:rsidRPr="00953683" w:rsidRDefault="00E06FC5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1200 рублей (1 номер)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22EB" w:rsidRPr="00953683" w:rsidRDefault="00E06FC5" w:rsidP="006D3323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600 рублей</w:t>
            </w:r>
          </w:p>
        </w:tc>
      </w:tr>
    </w:tbl>
    <w:p w:rsidR="00E06FC5" w:rsidRDefault="00E06FC5" w:rsidP="00E06FC5"/>
    <w:p w:rsidR="006B54DB" w:rsidRDefault="006B54DB" w:rsidP="00E06FC5">
      <w:pPr>
        <w:pStyle w:val="a3"/>
        <w:tabs>
          <w:tab w:val="left" w:pos="1134"/>
        </w:tabs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634B14" w:rsidRPr="006B54DB" w:rsidRDefault="00804C0A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B54DB">
        <w:rPr>
          <w:rFonts w:ascii="Times New Roman" w:eastAsia="Times New Roman" w:hAnsi="Times New Roman" w:cs="Times New Roman"/>
          <w:b/>
          <w:sz w:val="28"/>
          <w:szCs w:val="28"/>
        </w:rPr>
        <w:t xml:space="preserve">6.9 </w:t>
      </w:r>
      <w:r w:rsidR="00922D14" w:rsidRPr="006B54DB">
        <w:rPr>
          <w:rFonts w:ascii="Times New Roman" w:eastAsia="Times New Roman" w:hAnsi="Times New Roman" w:cs="Times New Roman"/>
          <w:b/>
          <w:sz w:val="28"/>
          <w:szCs w:val="28"/>
        </w:rPr>
        <w:t>Возврат денежных</w:t>
      </w:r>
      <w:r w:rsidR="006B54DB" w:rsidRPr="006B54DB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средств возможен не позднее, чем за 7 дней до начала фестиваля-конкурса.</w:t>
      </w:r>
      <w:r w:rsidR="00922D14" w:rsidRPr="006B54D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6B54DB" w:rsidRDefault="006B54DB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54DB">
        <w:rPr>
          <w:rFonts w:ascii="Times New Roman" w:eastAsia="Times New Roman" w:hAnsi="Times New Roman" w:cs="Times New Roman"/>
          <w:sz w:val="28"/>
          <w:szCs w:val="28"/>
        </w:rPr>
        <w:t>6.9.1</w:t>
      </w:r>
      <w:r w:rsidRPr="0065398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9D1372" w:rsidRPr="00E06FC5">
        <w:rPr>
          <w:rFonts w:ascii="Times New Roman" w:eastAsia="Times New Roman" w:hAnsi="Times New Roman" w:cs="Times New Roman"/>
          <w:sz w:val="28"/>
          <w:szCs w:val="28"/>
        </w:rPr>
        <w:t xml:space="preserve">Конкурсанты оцениваются по результатам конкурсного выступления (сумма баллов, выставленных членами жюри). </w:t>
      </w:r>
    </w:p>
    <w:p w:rsidR="006B54DB" w:rsidRDefault="00F322EB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6.9.2</w:t>
      </w:r>
      <w:r w:rsidR="006B54DB" w:rsidRPr="0065398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9D1372" w:rsidRPr="0065398E">
        <w:rPr>
          <w:rFonts w:ascii="Times New Roman" w:eastAsia="Times New Roman" w:hAnsi="Times New Roman" w:cs="Times New Roman"/>
          <w:b/>
          <w:sz w:val="28"/>
          <w:szCs w:val="28"/>
        </w:rPr>
        <w:t xml:space="preserve">Жюри </w:t>
      </w:r>
      <w:r w:rsidR="009D1372" w:rsidRPr="006B54DB">
        <w:rPr>
          <w:rFonts w:ascii="Times New Roman" w:eastAsia="Times New Roman" w:hAnsi="Times New Roman" w:cs="Times New Roman"/>
          <w:b/>
          <w:sz w:val="28"/>
          <w:szCs w:val="28"/>
        </w:rPr>
        <w:t>оценивает каждый творческий номер</w:t>
      </w:r>
      <w:r w:rsidR="009D1372" w:rsidRPr="0065398E">
        <w:rPr>
          <w:rFonts w:ascii="Times New Roman" w:eastAsia="Times New Roman" w:hAnsi="Times New Roman" w:cs="Times New Roman"/>
          <w:b/>
          <w:sz w:val="28"/>
          <w:szCs w:val="28"/>
        </w:rPr>
        <w:t>, представленный на конкурс.</w:t>
      </w:r>
    </w:p>
    <w:p w:rsidR="006B54DB" w:rsidRDefault="00F322EB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6.9.3</w:t>
      </w:r>
      <w:r w:rsidR="006B54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923E0" w:rsidRPr="00B923E0">
        <w:rPr>
          <w:rFonts w:ascii="Times New Roman" w:eastAsia="Times New Roman" w:hAnsi="Times New Roman" w:cs="Times New Roman"/>
          <w:sz w:val="28"/>
          <w:szCs w:val="28"/>
        </w:rPr>
        <w:t>Все расходы, связанные с пребыванием на фестивале преподавателей, конкурсантов и сопровождающих лиц, несёт направляющая организация или сами участники.</w:t>
      </w:r>
    </w:p>
    <w:p w:rsidR="006B54DB" w:rsidRDefault="00F322EB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6.9.4</w:t>
      </w:r>
      <w:r w:rsidR="006B54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923E0" w:rsidRPr="00B923E0">
        <w:rPr>
          <w:rFonts w:ascii="Times New Roman" w:eastAsia="Times New Roman" w:hAnsi="Times New Roman" w:cs="Times New Roman"/>
          <w:sz w:val="28"/>
          <w:szCs w:val="28"/>
        </w:rPr>
        <w:t xml:space="preserve">Видеосъемка фестиваля участниками и сопровождающими их лицами для личного пользования </w:t>
      </w:r>
      <w:r w:rsidR="00B923E0" w:rsidRPr="00B923E0">
        <w:rPr>
          <w:rFonts w:ascii="Times New Roman" w:eastAsia="Times New Roman" w:hAnsi="Times New Roman" w:cs="Times New Roman"/>
          <w:b/>
          <w:sz w:val="28"/>
          <w:szCs w:val="28"/>
        </w:rPr>
        <w:t>разрешена.</w:t>
      </w:r>
      <w:r w:rsidR="00B923E0" w:rsidRPr="00B923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16AAF" w:rsidRPr="006B54DB" w:rsidRDefault="00F322EB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6.9.5</w:t>
      </w:r>
      <w:r w:rsidR="006B54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923E0" w:rsidRPr="00B923E0">
        <w:rPr>
          <w:rFonts w:ascii="Times New Roman" w:eastAsia="Times New Roman" w:hAnsi="Times New Roman" w:cs="Times New Roman"/>
          <w:sz w:val="28"/>
          <w:szCs w:val="28"/>
        </w:rPr>
        <w:t>Невыполнение условий Положения фестиваля исключает участие в конкурсных мероприятиях. Вопросы, не освещенные настоящим Положением, решает Оргкомитет фестиваля-конкурса.</w:t>
      </w:r>
    </w:p>
    <w:p w:rsidR="00662DBE" w:rsidRDefault="00804C0A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398E">
        <w:rPr>
          <w:rFonts w:ascii="Times New Roman" w:eastAsia="Times New Roman" w:hAnsi="Times New Roman" w:cs="Times New Roman"/>
          <w:sz w:val="28"/>
          <w:szCs w:val="28"/>
        </w:rPr>
        <w:t>6.9.</w:t>
      </w:r>
      <w:r w:rsidR="00F322EB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6539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62DBE" w:rsidRPr="0065398E">
        <w:rPr>
          <w:rFonts w:ascii="Times New Roman" w:eastAsia="Times New Roman" w:hAnsi="Times New Roman" w:cs="Times New Roman"/>
          <w:sz w:val="28"/>
          <w:szCs w:val="28"/>
        </w:rPr>
        <w:t>Оргкомитет фестиваля не несёт ответственность перед авторами произведений и песен, исполняемых участниками фестиваля!</w:t>
      </w:r>
    </w:p>
    <w:p w:rsidR="00FF58E0" w:rsidRDefault="00FF58E0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6.9.7 Оплата оставшихся 50% </w:t>
      </w:r>
      <w:r w:rsidRPr="0065398E">
        <w:rPr>
          <w:rFonts w:ascii="Times New Roman" w:eastAsia="Times New Roman" w:hAnsi="Times New Roman" w:cs="Times New Roman"/>
          <w:sz w:val="28"/>
          <w:szCs w:val="28"/>
        </w:rPr>
        <w:t>оргвзноса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производится в день заезда при регистрации </w:t>
      </w:r>
      <w:r w:rsidRPr="00FF58E0">
        <w:rPr>
          <w:rFonts w:ascii="Times New Roman" w:eastAsia="Times New Roman" w:hAnsi="Times New Roman" w:cs="Times New Roman"/>
          <w:b/>
          <w:sz w:val="28"/>
          <w:szCs w:val="28"/>
        </w:rPr>
        <w:t>наличными</w:t>
      </w:r>
      <w:r w:rsidR="00CE2752">
        <w:rPr>
          <w:rFonts w:ascii="Times New Roman" w:eastAsia="Times New Roman" w:hAnsi="Times New Roman" w:cs="Times New Roman"/>
          <w:b/>
          <w:sz w:val="28"/>
          <w:szCs w:val="28"/>
        </w:rPr>
        <w:t xml:space="preserve"> денежными средствами</w:t>
      </w:r>
      <w:r w:rsidRPr="00FF58E0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FF58E0" w:rsidRPr="00FF58E0" w:rsidRDefault="00FF58E0" w:rsidP="006D3323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F58E0">
        <w:rPr>
          <w:rFonts w:ascii="Times New Roman" w:eastAsia="Times New Roman" w:hAnsi="Times New Roman" w:cs="Times New Roman"/>
          <w:sz w:val="28"/>
          <w:szCs w:val="28"/>
        </w:rPr>
        <w:t xml:space="preserve">6.9.8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Стоимость мастер-классов от 300 до 500 рублей (в зависимости от количества участников). </w:t>
      </w:r>
    </w:p>
    <w:p w:rsidR="00662DBE" w:rsidRPr="00F20989" w:rsidRDefault="00662DBE" w:rsidP="006D3323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66CC"/>
          <w:sz w:val="28"/>
          <w:szCs w:val="28"/>
        </w:rPr>
      </w:pPr>
    </w:p>
    <w:p w:rsidR="00804C0A" w:rsidRDefault="00662DBE" w:rsidP="00634B14">
      <w:pPr>
        <w:pStyle w:val="a3"/>
        <w:numPr>
          <w:ilvl w:val="0"/>
          <w:numId w:val="1"/>
        </w:numPr>
        <w:tabs>
          <w:tab w:val="left" w:pos="567"/>
          <w:tab w:val="left" w:pos="851"/>
        </w:tabs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  <w:r w:rsidRPr="00283D3D"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  <w:t>НАГРАЖДЕНИЕ</w:t>
      </w:r>
    </w:p>
    <w:p w:rsidR="00634B14" w:rsidRPr="00634B14" w:rsidRDefault="00634B14" w:rsidP="00634B14">
      <w:pPr>
        <w:pStyle w:val="a3"/>
        <w:tabs>
          <w:tab w:val="left" w:pos="567"/>
          <w:tab w:val="left" w:pos="851"/>
        </w:tabs>
        <w:spacing w:after="0" w:line="240" w:lineRule="auto"/>
        <w:ind w:left="0"/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</w:p>
    <w:p w:rsidR="00634B14" w:rsidRPr="00094FE7" w:rsidRDefault="00634B14" w:rsidP="00634B14">
      <w:pPr>
        <w:pStyle w:val="a3"/>
        <w:numPr>
          <w:ilvl w:val="1"/>
          <w:numId w:val="1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94FE7">
        <w:rPr>
          <w:rFonts w:ascii="Times New Roman" w:eastAsia="Times New Roman" w:hAnsi="Times New Roman" w:cs="Times New Roman"/>
          <w:sz w:val="28"/>
          <w:szCs w:val="28"/>
        </w:rPr>
        <w:t>Награждение проводится с учетом указанных возрастных категорий, номинаций, направлений и предполагает присуждение следующих мест с вручением дипломов (дипломан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там, лауреатам, </w:t>
      </w:r>
      <w:r w:rsidRPr="00094FE7">
        <w:rPr>
          <w:rFonts w:ascii="Times New Roman" w:eastAsia="Times New Roman" w:hAnsi="Times New Roman" w:cs="Times New Roman"/>
          <w:sz w:val="28"/>
          <w:szCs w:val="28"/>
        </w:rPr>
        <w:t>обладателям Гран-при)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094FE7">
        <w:rPr>
          <w:rFonts w:ascii="Times New Roman" w:eastAsia="Times New Roman" w:hAnsi="Times New Roman" w:cs="Times New Roman"/>
          <w:sz w:val="28"/>
          <w:szCs w:val="28"/>
        </w:rPr>
        <w:t>кубков (лауреатам и обладателям Гран-при)</w:t>
      </w:r>
      <w:r>
        <w:rPr>
          <w:rFonts w:ascii="Times New Roman" w:eastAsia="Times New Roman" w:hAnsi="Times New Roman" w:cs="Times New Roman"/>
          <w:sz w:val="28"/>
          <w:szCs w:val="28"/>
        </w:rPr>
        <w:t>, денежных премий (</w:t>
      </w:r>
      <w:r w:rsidRPr="00094FE7">
        <w:rPr>
          <w:rFonts w:ascii="Times New Roman" w:eastAsia="Times New Roman" w:hAnsi="Times New Roman" w:cs="Times New Roman"/>
          <w:sz w:val="28"/>
          <w:szCs w:val="28"/>
        </w:rPr>
        <w:t>обладателям Гран-при)</w:t>
      </w:r>
      <w:r w:rsidR="002339F5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34B14" w:rsidRPr="00094FE7" w:rsidRDefault="00634B14" w:rsidP="00634B14">
      <w:pPr>
        <w:pStyle w:val="a3"/>
        <w:numPr>
          <w:ilvl w:val="0"/>
          <w:numId w:val="5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4FE7">
        <w:rPr>
          <w:rFonts w:ascii="Times New Roman" w:eastAsia="Times New Roman" w:hAnsi="Times New Roman" w:cs="Times New Roman"/>
          <w:sz w:val="28"/>
          <w:szCs w:val="28"/>
        </w:rPr>
        <w:t>Дипломант 3 степени;</w:t>
      </w:r>
    </w:p>
    <w:p w:rsidR="00634B14" w:rsidRPr="00094FE7" w:rsidRDefault="00634B14" w:rsidP="00634B14">
      <w:pPr>
        <w:numPr>
          <w:ilvl w:val="0"/>
          <w:numId w:val="5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4FE7">
        <w:rPr>
          <w:rFonts w:ascii="Times New Roman" w:eastAsia="Times New Roman" w:hAnsi="Times New Roman" w:cs="Times New Roman"/>
          <w:sz w:val="28"/>
          <w:szCs w:val="28"/>
        </w:rPr>
        <w:t>Дипломант 2 степени;</w:t>
      </w:r>
    </w:p>
    <w:p w:rsidR="00634B14" w:rsidRPr="00094FE7" w:rsidRDefault="00634B14" w:rsidP="00634B14">
      <w:pPr>
        <w:numPr>
          <w:ilvl w:val="0"/>
          <w:numId w:val="5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4FE7">
        <w:rPr>
          <w:rFonts w:ascii="Times New Roman" w:eastAsia="Times New Roman" w:hAnsi="Times New Roman" w:cs="Times New Roman"/>
          <w:sz w:val="28"/>
          <w:szCs w:val="28"/>
        </w:rPr>
        <w:t>Дипломант 1 степени;</w:t>
      </w:r>
    </w:p>
    <w:p w:rsidR="00634B14" w:rsidRPr="00094FE7" w:rsidRDefault="00634B14" w:rsidP="00634B14">
      <w:pPr>
        <w:numPr>
          <w:ilvl w:val="0"/>
          <w:numId w:val="5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4FE7">
        <w:rPr>
          <w:rFonts w:ascii="Times New Roman" w:eastAsia="Times New Roman" w:hAnsi="Times New Roman" w:cs="Times New Roman"/>
          <w:sz w:val="28"/>
          <w:szCs w:val="28"/>
        </w:rPr>
        <w:t xml:space="preserve"> Лауреат 3 степени;</w:t>
      </w:r>
    </w:p>
    <w:p w:rsidR="00634B14" w:rsidRPr="00094FE7" w:rsidRDefault="00634B14" w:rsidP="00634B14">
      <w:pPr>
        <w:numPr>
          <w:ilvl w:val="0"/>
          <w:numId w:val="5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4FE7">
        <w:rPr>
          <w:rFonts w:ascii="Times New Roman" w:eastAsia="Times New Roman" w:hAnsi="Times New Roman" w:cs="Times New Roman"/>
          <w:sz w:val="28"/>
          <w:szCs w:val="28"/>
        </w:rPr>
        <w:t xml:space="preserve"> Лауреат 2 степени;</w:t>
      </w:r>
    </w:p>
    <w:p w:rsidR="00634B14" w:rsidRPr="00094FE7" w:rsidRDefault="002339F5" w:rsidP="00634B14">
      <w:pPr>
        <w:numPr>
          <w:ilvl w:val="0"/>
          <w:numId w:val="5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34B14" w:rsidRPr="00094FE7">
        <w:rPr>
          <w:rFonts w:ascii="Times New Roman" w:eastAsia="Times New Roman" w:hAnsi="Times New Roman" w:cs="Times New Roman"/>
          <w:sz w:val="28"/>
          <w:szCs w:val="28"/>
        </w:rPr>
        <w:t>Лауреат 1 степени;</w:t>
      </w:r>
    </w:p>
    <w:p w:rsidR="002339F5" w:rsidRDefault="00634B14" w:rsidP="002339F5">
      <w:pPr>
        <w:numPr>
          <w:ilvl w:val="0"/>
          <w:numId w:val="5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4FE7">
        <w:rPr>
          <w:rFonts w:ascii="Times New Roman" w:eastAsia="Times New Roman" w:hAnsi="Times New Roman" w:cs="Times New Roman"/>
          <w:sz w:val="28"/>
          <w:szCs w:val="28"/>
        </w:rPr>
        <w:t xml:space="preserve"> Гран-При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(в каждой номинации)</w:t>
      </w:r>
      <w:r w:rsidRPr="00094FE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34B14" w:rsidRPr="002339F5" w:rsidRDefault="002339F5" w:rsidP="002339F5">
      <w:pPr>
        <w:pStyle w:val="a3"/>
        <w:numPr>
          <w:ilvl w:val="1"/>
          <w:numId w:val="1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39F5">
        <w:rPr>
          <w:rFonts w:ascii="Times New Roman" w:eastAsia="Times New Roman" w:hAnsi="Times New Roman" w:cs="Times New Roman"/>
          <w:b/>
          <w:sz w:val="28"/>
          <w:szCs w:val="28"/>
        </w:rPr>
        <w:t xml:space="preserve">Специальный </w:t>
      </w:r>
      <w:r w:rsidR="00634B14" w:rsidRPr="002339F5">
        <w:rPr>
          <w:rFonts w:ascii="Times New Roman" w:eastAsia="Times New Roman" w:hAnsi="Times New Roman" w:cs="Times New Roman"/>
          <w:b/>
          <w:sz w:val="28"/>
          <w:szCs w:val="28"/>
        </w:rPr>
        <w:t>приз</w:t>
      </w:r>
      <w:r w:rsidRPr="002339F5">
        <w:rPr>
          <w:rFonts w:ascii="Times New Roman" w:eastAsia="Times New Roman" w:hAnsi="Times New Roman" w:cs="Times New Roman"/>
          <w:b/>
          <w:sz w:val="28"/>
          <w:szCs w:val="28"/>
        </w:rPr>
        <w:t xml:space="preserve"> и Диплом</w:t>
      </w:r>
      <w:r w:rsidR="00634B14" w:rsidRPr="002339F5">
        <w:rPr>
          <w:rFonts w:ascii="Times New Roman" w:eastAsia="Times New Roman" w:hAnsi="Times New Roman" w:cs="Times New Roman"/>
          <w:b/>
          <w:sz w:val="28"/>
          <w:szCs w:val="28"/>
        </w:rPr>
        <w:t xml:space="preserve"> «Best of the Best»</w:t>
      </w:r>
      <w:r w:rsidR="00634B14" w:rsidRPr="002339F5">
        <w:rPr>
          <w:rFonts w:ascii="Times New Roman" w:eastAsia="Times New Roman" w:hAnsi="Times New Roman" w:cs="Times New Roman"/>
          <w:sz w:val="28"/>
          <w:szCs w:val="28"/>
        </w:rPr>
        <w:t xml:space="preserve"> от Оргкомитета фестиваля-конкурса самому яркому участнику (коллективу)</w:t>
      </w:r>
      <w:r w:rsidR="005B389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4B14" w:rsidRPr="00094FE7" w:rsidRDefault="00634B14" w:rsidP="002339F5">
      <w:pPr>
        <w:pStyle w:val="a3"/>
        <w:numPr>
          <w:ilvl w:val="1"/>
          <w:numId w:val="1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4FE7">
        <w:rPr>
          <w:rFonts w:ascii="Times New Roman" w:eastAsia="Times New Roman" w:hAnsi="Times New Roman" w:cs="Times New Roman"/>
          <w:sz w:val="28"/>
          <w:szCs w:val="28"/>
        </w:rPr>
        <w:t>Участники, не ставшие лауреатами, дипломантами и обладателями Гран-При, награждаются благодарственными письмами за участие.</w:t>
      </w:r>
    </w:p>
    <w:p w:rsidR="00634B14" w:rsidRPr="00094FE7" w:rsidRDefault="00634B14" w:rsidP="002339F5">
      <w:pPr>
        <w:pStyle w:val="a3"/>
        <w:numPr>
          <w:ilvl w:val="1"/>
          <w:numId w:val="1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39F5">
        <w:rPr>
          <w:rFonts w:ascii="Times New Roman" w:eastAsia="Times New Roman" w:hAnsi="Times New Roman" w:cs="Times New Roman"/>
          <w:sz w:val="28"/>
          <w:szCs w:val="28"/>
        </w:rPr>
        <w:t>Руководители коллективов получают сертифик</w:t>
      </w:r>
      <w:r w:rsidR="005B389A">
        <w:rPr>
          <w:rFonts w:ascii="Times New Roman" w:eastAsia="Times New Roman" w:hAnsi="Times New Roman" w:cs="Times New Roman"/>
          <w:sz w:val="28"/>
          <w:szCs w:val="28"/>
        </w:rPr>
        <w:t xml:space="preserve">ат о прохождении </w:t>
      </w:r>
      <w:r w:rsidR="005B389A" w:rsidRPr="005B389A">
        <w:rPr>
          <w:rFonts w:ascii="Times New Roman" w:eastAsia="Times New Roman" w:hAnsi="Times New Roman" w:cs="Times New Roman"/>
          <w:b/>
          <w:sz w:val="28"/>
          <w:szCs w:val="28"/>
        </w:rPr>
        <w:t>мастер-классов</w:t>
      </w:r>
      <w:r w:rsidR="005B389A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="005B389A">
        <w:rPr>
          <w:rFonts w:ascii="Times New Roman" w:eastAsia="Times New Roman" w:hAnsi="Times New Roman" w:cs="Times New Roman"/>
          <w:sz w:val="28"/>
          <w:szCs w:val="28"/>
        </w:rPr>
        <w:t xml:space="preserve"> по инструментал</w:t>
      </w:r>
      <w:r w:rsidR="00D67CA7">
        <w:rPr>
          <w:rFonts w:ascii="Times New Roman" w:eastAsia="Times New Roman" w:hAnsi="Times New Roman" w:cs="Times New Roman"/>
          <w:sz w:val="28"/>
          <w:szCs w:val="28"/>
        </w:rPr>
        <w:t>ьному исполнительству, эстрадно-джазовому вокалу и хореографии</w:t>
      </w:r>
      <w:r w:rsidR="005B389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4B14" w:rsidRDefault="00634B14" w:rsidP="005B389A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66CC"/>
          <w:sz w:val="28"/>
          <w:szCs w:val="28"/>
          <w:u w:val="single"/>
        </w:rPr>
      </w:pPr>
    </w:p>
    <w:p w:rsidR="00D67CA7" w:rsidRDefault="00D67CA7" w:rsidP="005B389A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66CC"/>
          <w:sz w:val="28"/>
          <w:szCs w:val="28"/>
          <w:u w:val="single"/>
        </w:rPr>
      </w:pPr>
    </w:p>
    <w:p w:rsidR="00D67CA7" w:rsidRDefault="00D67CA7" w:rsidP="005B389A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66CC"/>
          <w:sz w:val="28"/>
          <w:szCs w:val="28"/>
          <w:u w:val="single"/>
        </w:rPr>
      </w:pPr>
    </w:p>
    <w:p w:rsidR="00CE2752" w:rsidRDefault="00CE2752">
      <w:pPr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  <w:br w:type="page"/>
      </w:r>
    </w:p>
    <w:p w:rsidR="00662DBE" w:rsidRDefault="00662DBE" w:rsidP="00CE2752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  <w:r w:rsidRPr="00283D3D"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  <w:lastRenderedPageBreak/>
        <w:t>ПРОГРАММА ФЕСТИВАЛЯ-КОНКУРСА</w:t>
      </w:r>
      <w:r w:rsidR="002F5605"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  <w:t>*</w:t>
      </w:r>
    </w:p>
    <w:p w:rsidR="005B389A" w:rsidRDefault="005B389A" w:rsidP="005B389A">
      <w:pPr>
        <w:pStyle w:val="a3"/>
        <w:tabs>
          <w:tab w:val="left" w:pos="1134"/>
        </w:tabs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</w:p>
    <w:tbl>
      <w:tblPr>
        <w:tblW w:w="103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5244"/>
        <w:gridCol w:w="1843"/>
        <w:gridCol w:w="2288"/>
      </w:tblGrid>
      <w:tr w:rsidR="005B389A" w:rsidRPr="00953683" w:rsidTr="0085121D">
        <w:trPr>
          <w:trHeight w:val="772"/>
        </w:trPr>
        <w:tc>
          <w:tcPr>
            <w:tcW w:w="993" w:type="dxa"/>
            <w:shd w:val="clear" w:color="auto" w:fill="D9D9D9" w:themeFill="background1" w:themeFillShade="D9"/>
            <w:vAlign w:val="center"/>
          </w:tcPr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09.10.2021</w:t>
            </w:r>
            <w:r w:rsidR="007C051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7087" w:type="dxa"/>
            <w:gridSpan w:val="2"/>
            <w:shd w:val="clear" w:color="auto" w:fill="D9D9D9" w:themeFill="background1" w:themeFillShade="D9"/>
            <w:vAlign w:val="center"/>
          </w:tcPr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1-ЫЙ ДЕНЬ</w:t>
            </w:r>
          </w:p>
        </w:tc>
        <w:tc>
          <w:tcPr>
            <w:tcW w:w="2288" w:type="dxa"/>
            <w:shd w:val="clear" w:color="auto" w:fill="D9D9D9" w:themeFill="background1" w:themeFillShade="D9"/>
            <w:vAlign w:val="center"/>
          </w:tcPr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Аудитория</w:t>
            </w:r>
          </w:p>
        </w:tc>
      </w:tr>
      <w:tr w:rsidR="005B389A" w:rsidRPr="00953683" w:rsidTr="0085121D">
        <w:trPr>
          <w:trHeight w:val="23"/>
        </w:trPr>
        <w:tc>
          <w:tcPr>
            <w:tcW w:w="993" w:type="dxa"/>
            <w:shd w:val="clear" w:color="auto" w:fill="auto"/>
            <w:vAlign w:val="center"/>
          </w:tcPr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8.00-10.00</w:t>
            </w:r>
          </w:p>
        </w:tc>
        <w:tc>
          <w:tcPr>
            <w:tcW w:w="7087" w:type="dxa"/>
            <w:gridSpan w:val="2"/>
            <w:shd w:val="clear" w:color="auto" w:fill="auto"/>
            <w:vAlign w:val="center"/>
          </w:tcPr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Заезд участников фестиваля-конкурса, регистрация, размещение в кабинетах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5B389A" w:rsidRPr="006D3323" w:rsidRDefault="005B389A" w:rsidP="005B389A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D3323">
              <w:rPr>
                <w:rFonts w:ascii="Times New Roman" w:eastAsia="Times New Roman" w:hAnsi="Times New Roman" w:cs="Times New Roman"/>
                <w:sz w:val="27"/>
                <w:szCs w:val="27"/>
              </w:rPr>
              <w:t>210 (регистрация), 108, 111, 112, мал</w:t>
            </w:r>
            <w:r w:rsidR="00A57F21" w:rsidRPr="006D3323">
              <w:rPr>
                <w:rFonts w:ascii="Times New Roman" w:eastAsia="Times New Roman" w:hAnsi="Times New Roman" w:cs="Times New Roman"/>
                <w:sz w:val="27"/>
                <w:szCs w:val="27"/>
              </w:rPr>
              <w:t>ый зал</w:t>
            </w:r>
          </w:p>
        </w:tc>
      </w:tr>
      <w:tr w:rsidR="005B389A" w:rsidRPr="00953683" w:rsidTr="006D3323">
        <w:trPr>
          <w:trHeight w:val="23"/>
        </w:trPr>
        <w:tc>
          <w:tcPr>
            <w:tcW w:w="993" w:type="dxa"/>
            <w:shd w:val="clear" w:color="auto" w:fill="auto"/>
            <w:vAlign w:val="center"/>
          </w:tcPr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8.00-9.30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6D332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Пробные репетиции для участников фестиваля-конкурса </w:t>
            </w:r>
          </w:p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(согласно графику заезда)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B389A" w:rsidRPr="00953683" w:rsidRDefault="005B389A" w:rsidP="006D3323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ВОКАЛ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5B389A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большой зал</w:t>
            </w:r>
          </w:p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B389A" w:rsidRPr="00953683" w:rsidTr="0085121D">
        <w:trPr>
          <w:trHeight w:val="23"/>
        </w:trPr>
        <w:tc>
          <w:tcPr>
            <w:tcW w:w="993" w:type="dxa"/>
            <w:shd w:val="clear" w:color="auto" w:fill="auto"/>
            <w:vAlign w:val="center"/>
          </w:tcPr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10.00-15.00</w:t>
            </w:r>
          </w:p>
        </w:tc>
        <w:tc>
          <w:tcPr>
            <w:tcW w:w="7087" w:type="dxa"/>
            <w:gridSpan w:val="2"/>
            <w:shd w:val="clear" w:color="auto" w:fill="auto"/>
            <w:vAlign w:val="center"/>
          </w:tcPr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Конкурсная программа:</w:t>
            </w:r>
          </w:p>
          <w:p w:rsidR="005B389A" w:rsidRPr="006D3323" w:rsidRDefault="005B389A" w:rsidP="006D3323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– </w:t>
            </w:r>
            <w:r w:rsidRPr="00094F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ВОКАЛЬНОЕ ИСКУССТВО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большой зал</w:t>
            </w:r>
          </w:p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B389A" w:rsidRPr="00953683" w:rsidTr="0085121D">
        <w:trPr>
          <w:trHeight w:val="23"/>
        </w:trPr>
        <w:tc>
          <w:tcPr>
            <w:tcW w:w="993" w:type="dxa"/>
            <w:shd w:val="clear" w:color="auto" w:fill="FFFFFF"/>
            <w:vAlign w:val="center"/>
          </w:tcPr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15.00-16.30</w:t>
            </w:r>
          </w:p>
        </w:tc>
        <w:tc>
          <w:tcPr>
            <w:tcW w:w="7087" w:type="dxa"/>
            <w:gridSpan w:val="2"/>
            <w:shd w:val="clear" w:color="auto" w:fill="FFFFFF"/>
            <w:vAlign w:val="center"/>
          </w:tcPr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Саунд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чек (подготовка к открытию фестиваля и концерту профессиональных джазовых музыкантов)</w:t>
            </w:r>
          </w:p>
        </w:tc>
        <w:tc>
          <w:tcPr>
            <w:tcW w:w="2288" w:type="dxa"/>
            <w:shd w:val="clear" w:color="auto" w:fill="FFFFFF"/>
            <w:vAlign w:val="center"/>
          </w:tcPr>
          <w:p w:rsidR="005B389A" w:rsidRPr="00953683" w:rsidRDefault="005B389A" w:rsidP="006D3323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большой зал</w:t>
            </w:r>
          </w:p>
        </w:tc>
      </w:tr>
      <w:tr w:rsidR="005B389A" w:rsidRPr="00953683" w:rsidTr="0085121D">
        <w:trPr>
          <w:trHeight w:val="23"/>
        </w:trPr>
        <w:tc>
          <w:tcPr>
            <w:tcW w:w="993" w:type="dxa"/>
            <w:shd w:val="clear" w:color="auto" w:fill="FFFFFF"/>
            <w:vAlign w:val="center"/>
          </w:tcPr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16.00-16.40</w:t>
            </w:r>
          </w:p>
        </w:tc>
        <w:tc>
          <w:tcPr>
            <w:tcW w:w="7087" w:type="dxa"/>
            <w:gridSpan w:val="2"/>
            <w:shd w:val="clear" w:color="auto" w:fill="FFFFFF"/>
            <w:vAlign w:val="center"/>
          </w:tcPr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Вручение наград дипломантам фестиваля-конкурса</w:t>
            </w:r>
          </w:p>
        </w:tc>
        <w:tc>
          <w:tcPr>
            <w:tcW w:w="2288" w:type="dxa"/>
            <w:shd w:val="clear" w:color="auto" w:fill="FFFFFF"/>
            <w:vAlign w:val="center"/>
          </w:tcPr>
          <w:p w:rsidR="005B389A" w:rsidRPr="00953683" w:rsidRDefault="005B389A" w:rsidP="0085121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малый зал</w:t>
            </w:r>
          </w:p>
        </w:tc>
      </w:tr>
      <w:tr w:rsidR="00A57F21" w:rsidRPr="00953683" w:rsidTr="0085121D">
        <w:trPr>
          <w:trHeight w:val="23"/>
        </w:trPr>
        <w:tc>
          <w:tcPr>
            <w:tcW w:w="993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17.00</w:t>
            </w:r>
          </w:p>
        </w:tc>
        <w:tc>
          <w:tcPr>
            <w:tcW w:w="7087" w:type="dxa"/>
            <w:gridSpan w:val="2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Церемония открытия фестиваля-конкурса и концерт профессиональных джазовых музыкантов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большой зал</w:t>
            </w:r>
          </w:p>
        </w:tc>
      </w:tr>
      <w:tr w:rsidR="00A57F21" w:rsidRPr="00953683" w:rsidTr="00A57F21">
        <w:trPr>
          <w:trHeight w:val="501"/>
        </w:trPr>
        <w:tc>
          <w:tcPr>
            <w:tcW w:w="993" w:type="dxa"/>
            <w:shd w:val="clear" w:color="auto" w:fill="FFFFFF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19.00</w:t>
            </w:r>
          </w:p>
        </w:tc>
        <w:tc>
          <w:tcPr>
            <w:tcW w:w="7087" w:type="dxa"/>
            <w:gridSpan w:val="2"/>
            <w:shd w:val="clear" w:color="auto" w:fill="FFFFFF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Фуршет руководителей коллективов и членов жюри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арт-салоне «Жираф»</w:t>
            </w:r>
          </w:p>
        </w:tc>
        <w:tc>
          <w:tcPr>
            <w:tcW w:w="2288" w:type="dxa"/>
            <w:shd w:val="clear" w:color="auto" w:fill="FFFFFF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301</w:t>
            </w:r>
          </w:p>
        </w:tc>
      </w:tr>
      <w:tr w:rsidR="00A57F21" w:rsidRPr="00953683" w:rsidTr="0085121D">
        <w:trPr>
          <w:trHeight w:val="23"/>
        </w:trPr>
        <w:tc>
          <w:tcPr>
            <w:tcW w:w="993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21.00</w:t>
            </w:r>
          </w:p>
        </w:tc>
        <w:tc>
          <w:tcPr>
            <w:tcW w:w="7087" w:type="dxa"/>
            <w:gridSpan w:val="2"/>
            <w:shd w:val="clear" w:color="auto" w:fill="auto"/>
            <w:vAlign w:val="center"/>
          </w:tcPr>
          <w:p w:rsidR="00D67CA7" w:rsidRPr="00953683" w:rsidRDefault="00A57F21" w:rsidP="00D67CA7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Отъезд к местам размещения коллективов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57F21" w:rsidRPr="00953683" w:rsidTr="0085121D">
        <w:trPr>
          <w:trHeight w:val="23"/>
        </w:trPr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57F21" w:rsidRPr="00953683" w:rsidRDefault="007C0510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10.10.2021г.</w:t>
            </w:r>
          </w:p>
        </w:tc>
        <w:tc>
          <w:tcPr>
            <w:tcW w:w="7087" w:type="dxa"/>
            <w:gridSpan w:val="2"/>
            <w:shd w:val="clear" w:color="auto" w:fill="D9D9D9" w:themeFill="background1" w:themeFillShade="D9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2-ОЙ ДЕНЬ</w:t>
            </w:r>
          </w:p>
        </w:tc>
        <w:tc>
          <w:tcPr>
            <w:tcW w:w="2288" w:type="dxa"/>
            <w:shd w:val="clear" w:color="auto" w:fill="D9D9D9" w:themeFill="background1" w:themeFillShade="D9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57F21" w:rsidRPr="00953683" w:rsidTr="0085121D">
        <w:trPr>
          <w:trHeight w:val="23"/>
        </w:trPr>
        <w:tc>
          <w:tcPr>
            <w:tcW w:w="993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8.00-10.00</w:t>
            </w:r>
          </w:p>
        </w:tc>
        <w:tc>
          <w:tcPr>
            <w:tcW w:w="7087" w:type="dxa"/>
            <w:gridSpan w:val="2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Заезд участников фестиваля-конкурса, регистрация, размещение в кабинетах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A57F21" w:rsidRPr="006D3323" w:rsidRDefault="00A57F21" w:rsidP="006D3323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6D3323">
              <w:rPr>
                <w:rFonts w:ascii="Times New Roman" w:eastAsia="Times New Roman" w:hAnsi="Times New Roman" w:cs="Times New Roman"/>
                <w:sz w:val="27"/>
                <w:szCs w:val="27"/>
              </w:rPr>
              <w:t>210 (регистрация), 112, 108, 101, 114</w:t>
            </w:r>
          </w:p>
        </w:tc>
      </w:tr>
      <w:tr w:rsidR="00A57F21" w:rsidRPr="00953683" w:rsidTr="0085121D">
        <w:trPr>
          <w:trHeight w:val="1102"/>
        </w:trPr>
        <w:tc>
          <w:tcPr>
            <w:tcW w:w="993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09.00-14.00</w:t>
            </w:r>
          </w:p>
        </w:tc>
        <w:tc>
          <w:tcPr>
            <w:tcW w:w="7087" w:type="dxa"/>
            <w:gridSpan w:val="2"/>
            <w:shd w:val="clear" w:color="auto" w:fill="auto"/>
            <w:vAlign w:val="center"/>
          </w:tcPr>
          <w:p w:rsidR="00A57F21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Конкурсная программа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</w:p>
          <w:p w:rsidR="00A57F21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- ИНСТРУМЕНТАЛЬНОЕ ИСПОЛНЕНИЕ</w:t>
            </w:r>
          </w:p>
          <w:p w:rsidR="0073437D" w:rsidRDefault="0073437D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- ВОКАЛЬНО-ИНСТРУМЕНТАЛЬНЫЙ КОЛЛЕКТИВ</w:t>
            </w:r>
          </w:p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– ХОРЕОГРАФИЯ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73437D" w:rsidRDefault="0073437D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A57F21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малый зал</w:t>
            </w:r>
          </w:p>
          <w:p w:rsidR="0073437D" w:rsidRPr="004E0EE7" w:rsidRDefault="0073437D" w:rsidP="0073437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малый зал</w:t>
            </w:r>
          </w:p>
          <w:p w:rsidR="0073437D" w:rsidRPr="004E0EE7" w:rsidRDefault="0073437D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A57F21" w:rsidRPr="00953683" w:rsidRDefault="00A57F21" w:rsidP="0073437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95368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большой зал</w:t>
            </w:r>
          </w:p>
        </w:tc>
      </w:tr>
      <w:tr w:rsidR="00A57F21" w:rsidRPr="00953683" w:rsidTr="0085121D">
        <w:trPr>
          <w:trHeight w:val="23"/>
        </w:trPr>
        <w:tc>
          <w:tcPr>
            <w:tcW w:w="993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11.00 </w:t>
            </w:r>
          </w:p>
        </w:tc>
        <w:tc>
          <w:tcPr>
            <w:tcW w:w="7087" w:type="dxa"/>
            <w:gridSpan w:val="2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Мастер-класс по эстрадно-джазовому вокалу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A57F21" w:rsidRPr="00953683" w:rsidRDefault="002F5605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301</w:t>
            </w:r>
          </w:p>
        </w:tc>
      </w:tr>
      <w:tr w:rsidR="00A57F21" w:rsidRPr="00953683" w:rsidTr="0085121D">
        <w:trPr>
          <w:trHeight w:val="23"/>
        </w:trPr>
        <w:tc>
          <w:tcPr>
            <w:tcW w:w="993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14.30</w:t>
            </w:r>
          </w:p>
        </w:tc>
        <w:tc>
          <w:tcPr>
            <w:tcW w:w="7087" w:type="dxa"/>
            <w:gridSpan w:val="2"/>
            <w:shd w:val="clear" w:color="auto" w:fill="auto"/>
            <w:vAlign w:val="center"/>
          </w:tcPr>
          <w:p w:rsidR="00A57F21" w:rsidRPr="00953683" w:rsidRDefault="00A57F21" w:rsidP="002F5605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Мастер-классы по направлениям:</w:t>
            </w:r>
            <w:r w:rsidR="002F560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2F5605"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инструментальное исполнительство</w:t>
            </w:r>
            <w:r w:rsidR="002F5605">
              <w:rPr>
                <w:rFonts w:ascii="Times New Roman" w:eastAsia="Times New Roman" w:hAnsi="Times New Roman" w:cs="Times New Roman"/>
                <w:sz w:val="28"/>
                <w:szCs w:val="28"/>
              </w:rPr>
              <w:t>, современная хореография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A57F21" w:rsidRPr="00953683" w:rsidRDefault="002F5605" w:rsidP="002F5605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малый зал, 114</w:t>
            </w:r>
          </w:p>
        </w:tc>
      </w:tr>
      <w:tr w:rsidR="00A57F21" w:rsidRPr="00953683" w:rsidTr="0085121D">
        <w:trPr>
          <w:trHeight w:val="23"/>
        </w:trPr>
        <w:tc>
          <w:tcPr>
            <w:tcW w:w="993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15.00-16.30</w:t>
            </w:r>
          </w:p>
        </w:tc>
        <w:tc>
          <w:tcPr>
            <w:tcW w:w="7087" w:type="dxa"/>
            <w:gridSpan w:val="2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Техническая репетиция Гала-концерта фестиваля-конкурса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большой зал</w:t>
            </w:r>
          </w:p>
        </w:tc>
      </w:tr>
      <w:tr w:rsidR="00A57F21" w:rsidRPr="00953683" w:rsidTr="0085121D">
        <w:trPr>
          <w:trHeight w:val="23"/>
        </w:trPr>
        <w:tc>
          <w:tcPr>
            <w:tcW w:w="993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15.30</w:t>
            </w:r>
          </w:p>
        </w:tc>
        <w:tc>
          <w:tcPr>
            <w:tcW w:w="7087" w:type="dxa"/>
            <w:gridSpan w:val="2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Вручение наград дипломантам фестиваля-конкурса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малый зал</w:t>
            </w:r>
          </w:p>
        </w:tc>
      </w:tr>
      <w:tr w:rsidR="00A57F21" w:rsidRPr="00953683" w:rsidTr="0085121D">
        <w:trPr>
          <w:trHeight w:val="23"/>
        </w:trPr>
        <w:tc>
          <w:tcPr>
            <w:tcW w:w="993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17.00</w:t>
            </w:r>
          </w:p>
        </w:tc>
        <w:tc>
          <w:tcPr>
            <w:tcW w:w="7087" w:type="dxa"/>
            <w:gridSpan w:val="2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Гала-концерт и церемония награждения победителей фестиваля-конкурса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большой зал</w:t>
            </w:r>
          </w:p>
        </w:tc>
      </w:tr>
      <w:tr w:rsidR="00A57F21" w:rsidRPr="00953683" w:rsidTr="0085121D">
        <w:trPr>
          <w:trHeight w:val="23"/>
        </w:trPr>
        <w:tc>
          <w:tcPr>
            <w:tcW w:w="993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19.00</w:t>
            </w:r>
          </w:p>
        </w:tc>
        <w:tc>
          <w:tcPr>
            <w:tcW w:w="7087" w:type="dxa"/>
            <w:gridSpan w:val="2"/>
            <w:shd w:val="clear" w:color="auto" w:fill="auto"/>
            <w:vAlign w:val="center"/>
          </w:tcPr>
          <w:p w:rsidR="00D67CA7" w:rsidRPr="00953683" w:rsidRDefault="00A57F21" w:rsidP="00D67CA7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3683">
              <w:rPr>
                <w:rFonts w:ascii="Times New Roman" w:eastAsia="Times New Roman" w:hAnsi="Times New Roman" w:cs="Times New Roman"/>
                <w:sz w:val="28"/>
                <w:szCs w:val="28"/>
              </w:rPr>
              <w:t>Отъезд участников</w:t>
            </w:r>
          </w:p>
        </w:tc>
        <w:tc>
          <w:tcPr>
            <w:tcW w:w="2288" w:type="dxa"/>
            <w:shd w:val="clear" w:color="auto" w:fill="auto"/>
            <w:vAlign w:val="center"/>
          </w:tcPr>
          <w:p w:rsidR="00A57F21" w:rsidRPr="00953683" w:rsidRDefault="00A57F21" w:rsidP="00A57F2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5B389A" w:rsidRDefault="005B389A" w:rsidP="005B389A">
      <w:pPr>
        <w:pStyle w:val="a3"/>
        <w:tabs>
          <w:tab w:val="left" w:pos="1134"/>
        </w:tabs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</w:p>
    <w:p w:rsidR="005B389A" w:rsidRPr="002F5605" w:rsidRDefault="002F5605" w:rsidP="002F5605">
      <w:pPr>
        <w:pStyle w:val="a3"/>
        <w:tabs>
          <w:tab w:val="left" w:pos="1134"/>
        </w:tabs>
        <w:spacing w:after="0" w:line="240" w:lineRule="auto"/>
        <w:ind w:left="567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2F5605">
        <w:rPr>
          <w:rFonts w:ascii="Times New Roman" w:eastAsia="Times New Roman" w:hAnsi="Times New Roman" w:cs="Times New Roman"/>
          <w:b/>
          <w:i/>
          <w:sz w:val="28"/>
          <w:szCs w:val="28"/>
        </w:rPr>
        <w:t>*Оргкомитет оставляет за собой право измене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ния программы Фестиваля-конкурса.</w:t>
      </w:r>
    </w:p>
    <w:p w:rsidR="005B389A" w:rsidRDefault="005B389A" w:rsidP="005B389A">
      <w:pPr>
        <w:pStyle w:val="a3"/>
        <w:tabs>
          <w:tab w:val="left" w:pos="1134"/>
        </w:tabs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color w:val="F47710"/>
          <w:sz w:val="28"/>
          <w:szCs w:val="28"/>
          <w:u w:val="single"/>
        </w:rPr>
      </w:pPr>
    </w:p>
    <w:sectPr w:rsidR="005B389A" w:rsidSect="00662DBE">
      <w:footerReference w:type="default" r:id="rId8"/>
      <w:pgSz w:w="11906" w:h="16838"/>
      <w:pgMar w:top="709" w:right="567" w:bottom="426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454A" w:rsidRDefault="0065454A">
      <w:pPr>
        <w:spacing w:after="0" w:line="240" w:lineRule="auto"/>
      </w:pPr>
      <w:r>
        <w:separator/>
      </w:r>
    </w:p>
  </w:endnote>
  <w:endnote w:type="continuationSeparator" w:id="0">
    <w:p w:rsidR="0065454A" w:rsidRDefault="006545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6511563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19757B" w:rsidRPr="00953683" w:rsidRDefault="00DE4248">
        <w:pPr>
          <w:pStyle w:val="a4"/>
          <w:jc w:val="right"/>
          <w:rPr>
            <w:rFonts w:ascii="Times New Roman" w:hAnsi="Times New Roman" w:cs="Times New Roman"/>
            <w:sz w:val="28"/>
            <w:szCs w:val="28"/>
          </w:rPr>
        </w:pPr>
        <w:r w:rsidRPr="00953683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19757B" w:rsidRPr="00953683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953683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3437D">
          <w:rPr>
            <w:rFonts w:ascii="Times New Roman" w:hAnsi="Times New Roman" w:cs="Times New Roman"/>
            <w:noProof/>
            <w:sz w:val="28"/>
            <w:szCs w:val="28"/>
          </w:rPr>
          <w:t>5</w:t>
        </w:r>
        <w:r w:rsidRPr="00953683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p>
    </w:sdtContent>
  </w:sdt>
  <w:p w:rsidR="0019757B" w:rsidRDefault="0019757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454A" w:rsidRDefault="0065454A">
      <w:pPr>
        <w:spacing w:after="0" w:line="240" w:lineRule="auto"/>
      </w:pPr>
      <w:r>
        <w:separator/>
      </w:r>
    </w:p>
  </w:footnote>
  <w:footnote w:type="continuationSeparator" w:id="0">
    <w:p w:rsidR="0065454A" w:rsidRDefault="006545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2646D"/>
    <w:multiLevelType w:val="hybridMultilevel"/>
    <w:tmpl w:val="D75C9C7A"/>
    <w:lvl w:ilvl="0" w:tplc="66369F44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648A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EFD01D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FF11002"/>
    <w:multiLevelType w:val="hybridMultilevel"/>
    <w:tmpl w:val="68E80B84"/>
    <w:lvl w:ilvl="0" w:tplc="BE7636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CB5E69"/>
    <w:multiLevelType w:val="hybridMultilevel"/>
    <w:tmpl w:val="738086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85446D"/>
    <w:multiLevelType w:val="hybridMultilevel"/>
    <w:tmpl w:val="CC987850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7C2CE3"/>
    <w:multiLevelType w:val="hybridMultilevel"/>
    <w:tmpl w:val="5B38C8AE"/>
    <w:lvl w:ilvl="0" w:tplc="BE7636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643C2E"/>
    <w:multiLevelType w:val="hybridMultilevel"/>
    <w:tmpl w:val="3ED6F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AD47C3"/>
    <w:multiLevelType w:val="hybridMultilevel"/>
    <w:tmpl w:val="863C0EF2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C134BB"/>
    <w:multiLevelType w:val="hybridMultilevel"/>
    <w:tmpl w:val="4878A2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410F0D"/>
    <w:multiLevelType w:val="hybridMultilevel"/>
    <w:tmpl w:val="0D3646E6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8A0B7F"/>
    <w:multiLevelType w:val="hybridMultilevel"/>
    <w:tmpl w:val="5DF84A8A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7C3F37"/>
    <w:multiLevelType w:val="hybridMultilevel"/>
    <w:tmpl w:val="BF56BE6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4A636CFD"/>
    <w:multiLevelType w:val="hybridMultilevel"/>
    <w:tmpl w:val="F90CC43E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6772E2"/>
    <w:multiLevelType w:val="hybridMultilevel"/>
    <w:tmpl w:val="4C6886F0"/>
    <w:lvl w:ilvl="0" w:tplc="38D0D0DA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EBC4B0B"/>
    <w:multiLevelType w:val="hybridMultilevel"/>
    <w:tmpl w:val="71506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6A4D17"/>
    <w:multiLevelType w:val="hybridMultilevel"/>
    <w:tmpl w:val="639A810C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4123F2"/>
    <w:multiLevelType w:val="hybridMultilevel"/>
    <w:tmpl w:val="640A44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AB1BFD"/>
    <w:multiLevelType w:val="hybridMultilevel"/>
    <w:tmpl w:val="001EE1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3D43CF"/>
    <w:multiLevelType w:val="multilevel"/>
    <w:tmpl w:val="01A4639C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  <w:b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0" w15:restartNumberingAfterBreak="0">
    <w:nsid w:val="6BA73EE3"/>
    <w:multiLevelType w:val="hybridMultilevel"/>
    <w:tmpl w:val="3648C7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88353A"/>
    <w:multiLevelType w:val="hybridMultilevel"/>
    <w:tmpl w:val="E17606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A93303"/>
    <w:multiLevelType w:val="hybridMultilevel"/>
    <w:tmpl w:val="84343250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16054F"/>
    <w:multiLevelType w:val="hybridMultilevel"/>
    <w:tmpl w:val="9D80C1AE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5C0BD9"/>
    <w:multiLevelType w:val="hybridMultilevel"/>
    <w:tmpl w:val="801076E8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2"/>
  </w:num>
  <w:num w:numId="3">
    <w:abstractNumId w:val="14"/>
  </w:num>
  <w:num w:numId="4">
    <w:abstractNumId w:val="11"/>
  </w:num>
  <w:num w:numId="5">
    <w:abstractNumId w:val="0"/>
  </w:num>
  <w:num w:numId="6">
    <w:abstractNumId w:val="16"/>
  </w:num>
  <w:num w:numId="7">
    <w:abstractNumId w:val="18"/>
  </w:num>
  <w:num w:numId="8">
    <w:abstractNumId w:val="1"/>
  </w:num>
  <w:num w:numId="9">
    <w:abstractNumId w:val="13"/>
  </w:num>
  <w:num w:numId="10">
    <w:abstractNumId w:val="19"/>
  </w:num>
  <w:num w:numId="11">
    <w:abstractNumId w:val="3"/>
  </w:num>
  <w:num w:numId="12">
    <w:abstractNumId w:val="6"/>
  </w:num>
  <w:num w:numId="13">
    <w:abstractNumId w:val="7"/>
  </w:num>
  <w:num w:numId="14">
    <w:abstractNumId w:val="8"/>
  </w:num>
  <w:num w:numId="15">
    <w:abstractNumId w:val="10"/>
  </w:num>
  <w:num w:numId="16">
    <w:abstractNumId w:val="4"/>
  </w:num>
  <w:num w:numId="17">
    <w:abstractNumId w:val="23"/>
  </w:num>
  <w:num w:numId="18">
    <w:abstractNumId w:val="21"/>
  </w:num>
  <w:num w:numId="19">
    <w:abstractNumId w:val="17"/>
  </w:num>
  <w:num w:numId="20">
    <w:abstractNumId w:val="5"/>
  </w:num>
  <w:num w:numId="21">
    <w:abstractNumId w:val="19"/>
    <w:lvlOverride w:ilvl="0">
      <w:lvl w:ilvl="0">
        <w:start w:val="1"/>
        <w:numFmt w:val="decimal"/>
        <w:lvlText w:val="%1."/>
        <w:lvlJc w:val="left"/>
        <w:pPr>
          <w:tabs>
            <w:tab w:val="num" w:pos="570"/>
          </w:tabs>
          <w:ind w:left="570" w:hanging="57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1134"/>
          </w:tabs>
          <w:ind w:left="567" w:hanging="567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1080"/>
          </w:tabs>
          <w:ind w:left="1080" w:hanging="108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1080"/>
          </w:tabs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1800"/>
          </w:tabs>
          <w:ind w:left="1800" w:hanging="180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1800"/>
          </w:tabs>
          <w:ind w:left="18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2160"/>
          </w:tabs>
          <w:ind w:left="2160" w:hanging="2160"/>
        </w:pPr>
        <w:rPr>
          <w:rFonts w:hint="default"/>
        </w:rPr>
      </w:lvl>
    </w:lvlOverride>
  </w:num>
  <w:num w:numId="22">
    <w:abstractNumId w:val="20"/>
  </w:num>
  <w:num w:numId="23">
    <w:abstractNumId w:val="15"/>
  </w:num>
  <w:num w:numId="24">
    <w:abstractNumId w:val="24"/>
  </w:num>
  <w:num w:numId="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62DBE"/>
    <w:rsid w:val="0000037D"/>
    <w:rsid w:val="00001C60"/>
    <w:rsid w:val="00001CA8"/>
    <w:rsid w:val="00001E21"/>
    <w:rsid w:val="0000216B"/>
    <w:rsid w:val="0000240A"/>
    <w:rsid w:val="00002687"/>
    <w:rsid w:val="00002BF8"/>
    <w:rsid w:val="00004F43"/>
    <w:rsid w:val="00005818"/>
    <w:rsid w:val="0000661D"/>
    <w:rsid w:val="000067F5"/>
    <w:rsid w:val="0000724F"/>
    <w:rsid w:val="000101E0"/>
    <w:rsid w:val="00011091"/>
    <w:rsid w:val="00012495"/>
    <w:rsid w:val="0001345A"/>
    <w:rsid w:val="00014231"/>
    <w:rsid w:val="000147D5"/>
    <w:rsid w:val="00014DFD"/>
    <w:rsid w:val="00016DF5"/>
    <w:rsid w:val="00017989"/>
    <w:rsid w:val="00017CBF"/>
    <w:rsid w:val="00017DD0"/>
    <w:rsid w:val="000208F1"/>
    <w:rsid w:val="00020DAF"/>
    <w:rsid w:val="0002117F"/>
    <w:rsid w:val="0002177F"/>
    <w:rsid w:val="00021B75"/>
    <w:rsid w:val="00022833"/>
    <w:rsid w:val="00022D65"/>
    <w:rsid w:val="00022FB0"/>
    <w:rsid w:val="000239E2"/>
    <w:rsid w:val="00023ADE"/>
    <w:rsid w:val="00023D91"/>
    <w:rsid w:val="00024625"/>
    <w:rsid w:val="00024704"/>
    <w:rsid w:val="00025064"/>
    <w:rsid w:val="00025505"/>
    <w:rsid w:val="00025C97"/>
    <w:rsid w:val="00025DF7"/>
    <w:rsid w:val="000270EA"/>
    <w:rsid w:val="00027296"/>
    <w:rsid w:val="00031FE3"/>
    <w:rsid w:val="00032377"/>
    <w:rsid w:val="000323F4"/>
    <w:rsid w:val="00032639"/>
    <w:rsid w:val="00032C82"/>
    <w:rsid w:val="00033F09"/>
    <w:rsid w:val="000350D3"/>
    <w:rsid w:val="00035394"/>
    <w:rsid w:val="000355DD"/>
    <w:rsid w:val="00035819"/>
    <w:rsid w:val="000359CD"/>
    <w:rsid w:val="00036325"/>
    <w:rsid w:val="0003740F"/>
    <w:rsid w:val="00037533"/>
    <w:rsid w:val="000377F7"/>
    <w:rsid w:val="0004041B"/>
    <w:rsid w:val="0004069E"/>
    <w:rsid w:val="0004104B"/>
    <w:rsid w:val="0004184F"/>
    <w:rsid w:val="00041B95"/>
    <w:rsid w:val="000424E7"/>
    <w:rsid w:val="0004285D"/>
    <w:rsid w:val="00042D96"/>
    <w:rsid w:val="00044025"/>
    <w:rsid w:val="000443D2"/>
    <w:rsid w:val="00044641"/>
    <w:rsid w:val="00044721"/>
    <w:rsid w:val="00045351"/>
    <w:rsid w:val="00045CC5"/>
    <w:rsid w:val="00045DE3"/>
    <w:rsid w:val="00045E57"/>
    <w:rsid w:val="00046897"/>
    <w:rsid w:val="00046C60"/>
    <w:rsid w:val="00046CD0"/>
    <w:rsid w:val="00046EFB"/>
    <w:rsid w:val="00046F0F"/>
    <w:rsid w:val="00047284"/>
    <w:rsid w:val="00047A2A"/>
    <w:rsid w:val="00047AC2"/>
    <w:rsid w:val="0005010F"/>
    <w:rsid w:val="00050957"/>
    <w:rsid w:val="0005173F"/>
    <w:rsid w:val="000518F2"/>
    <w:rsid w:val="00051C33"/>
    <w:rsid w:val="00051D12"/>
    <w:rsid w:val="000523AA"/>
    <w:rsid w:val="00054235"/>
    <w:rsid w:val="00054286"/>
    <w:rsid w:val="00055862"/>
    <w:rsid w:val="00055C46"/>
    <w:rsid w:val="00055CA7"/>
    <w:rsid w:val="00055D4C"/>
    <w:rsid w:val="00055F93"/>
    <w:rsid w:val="000560E5"/>
    <w:rsid w:val="0005669C"/>
    <w:rsid w:val="00056BB5"/>
    <w:rsid w:val="00056FFE"/>
    <w:rsid w:val="00057492"/>
    <w:rsid w:val="0005787D"/>
    <w:rsid w:val="00057BF8"/>
    <w:rsid w:val="00060074"/>
    <w:rsid w:val="0006075E"/>
    <w:rsid w:val="00060EA9"/>
    <w:rsid w:val="00061D23"/>
    <w:rsid w:val="000624F2"/>
    <w:rsid w:val="0006278A"/>
    <w:rsid w:val="00062954"/>
    <w:rsid w:val="00062E26"/>
    <w:rsid w:val="00063176"/>
    <w:rsid w:val="000633DA"/>
    <w:rsid w:val="000635D7"/>
    <w:rsid w:val="00063ABC"/>
    <w:rsid w:val="00063D3A"/>
    <w:rsid w:val="0006424E"/>
    <w:rsid w:val="0006577F"/>
    <w:rsid w:val="00065806"/>
    <w:rsid w:val="000671F3"/>
    <w:rsid w:val="00067324"/>
    <w:rsid w:val="00067371"/>
    <w:rsid w:val="00071E5E"/>
    <w:rsid w:val="000726C0"/>
    <w:rsid w:val="00072894"/>
    <w:rsid w:val="000736B3"/>
    <w:rsid w:val="00074D09"/>
    <w:rsid w:val="00075912"/>
    <w:rsid w:val="00075CE7"/>
    <w:rsid w:val="00075D32"/>
    <w:rsid w:val="000763ED"/>
    <w:rsid w:val="000769C4"/>
    <w:rsid w:val="00077014"/>
    <w:rsid w:val="00077568"/>
    <w:rsid w:val="000775EF"/>
    <w:rsid w:val="0007787F"/>
    <w:rsid w:val="0008013F"/>
    <w:rsid w:val="00080E4C"/>
    <w:rsid w:val="000814D6"/>
    <w:rsid w:val="00081818"/>
    <w:rsid w:val="00081BD9"/>
    <w:rsid w:val="000828C6"/>
    <w:rsid w:val="00083390"/>
    <w:rsid w:val="000834A1"/>
    <w:rsid w:val="0008443B"/>
    <w:rsid w:val="000847FB"/>
    <w:rsid w:val="0008548C"/>
    <w:rsid w:val="00085584"/>
    <w:rsid w:val="00085F0A"/>
    <w:rsid w:val="00086227"/>
    <w:rsid w:val="00086245"/>
    <w:rsid w:val="000868A0"/>
    <w:rsid w:val="000869AE"/>
    <w:rsid w:val="00086FDA"/>
    <w:rsid w:val="00087029"/>
    <w:rsid w:val="000870C1"/>
    <w:rsid w:val="00087CA0"/>
    <w:rsid w:val="000918A3"/>
    <w:rsid w:val="00091A03"/>
    <w:rsid w:val="00092095"/>
    <w:rsid w:val="00092147"/>
    <w:rsid w:val="000923CE"/>
    <w:rsid w:val="00092459"/>
    <w:rsid w:val="00093AA1"/>
    <w:rsid w:val="00093D34"/>
    <w:rsid w:val="000957D3"/>
    <w:rsid w:val="000962EA"/>
    <w:rsid w:val="00096342"/>
    <w:rsid w:val="0009682A"/>
    <w:rsid w:val="00096ADA"/>
    <w:rsid w:val="00097816"/>
    <w:rsid w:val="000A0495"/>
    <w:rsid w:val="000A0F5B"/>
    <w:rsid w:val="000A22C5"/>
    <w:rsid w:val="000A2A24"/>
    <w:rsid w:val="000A2D92"/>
    <w:rsid w:val="000A3002"/>
    <w:rsid w:val="000A3265"/>
    <w:rsid w:val="000A34AE"/>
    <w:rsid w:val="000A3F82"/>
    <w:rsid w:val="000A51E5"/>
    <w:rsid w:val="000A638E"/>
    <w:rsid w:val="000A6624"/>
    <w:rsid w:val="000A6E49"/>
    <w:rsid w:val="000A7325"/>
    <w:rsid w:val="000B09BB"/>
    <w:rsid w:val="000B0B60"/>
    <w:rsid w:val="000B208D"/>
    <w:rsid w:val="000B35FD"/>
    <w:rsid w:val="000B3BC4"/>
    <w:rsid w:val="000B4A3E"/>
    <w:rsid w:val="000B53CB"/>
    <w:rsid w:val="000B5482"/>
    <w:rsid w:val="000B6078"/>
    <w:rsid w:val="000B6B93"/>
    <w:rsid w:val="000C04D8"/>
    <w:rsid w:val="000C10BB"/>
    <w:rsid w:val="000C13E1"/>
    <w:rsid w:val="000C2788"/>
    <w:rsid w:val="000C2CC6"/>
    <w:rsid w:val="000C2E28"/>
    <w:rsid w:val="000C308C"/>
    <w:rsid w:val="000C3184"/>
    <w:rsid w:val="000C351A"/>
    <w:rsid w:val="000C3A17"/>
    <w:rsid w:val="000C3F80"/>
    <w:rsid w:val="000C43BF"/>
    <w:rsid w:val="000C47B7"/>
    <w:rsid w:val="000C4DF4"/>
    <w:rsid w:val="000C63E7"/>
    <w:rsid w:val="000C6C52"/>
    <w:rsid w:val="000C6E92"/>
    <w:rsid w:val="000C77F3"/>
    <w:rsid w:val="000C7A60"/>
    <w:rsid w:val="000C7E4F"/>
    <w:rsid w:val="000D03B8"/>
    <w:rsid w:val="000D0956"/>
    <w:rsid w:val="000D1394"/>
    <w:rsid w:val="000D1DBC"/>
    <w:rsid w:val="000D3246"/>
    <w:rsid w:val="000D3F2E"/>
    <w:rsid w:val="000D40CC"/>
    <w:rsid w:val="000D457D"/>
    <w:rsid w:val="000D5105"/>
    <w:rsid w:val="000D708A"/>
    <w:rsid w:val="000D716B"/>
    <w:rsid w:val="000D7507"/>
    <w:rsid w:val="000E0064"/>
    <w:rsid w:val="000E01C1"/>
    <w:rsid w:val="000E1379"/>
    <w:rsid w:val="000E1BD4"/>
    <w:rsid w:val="000E1C06"/>
    <w:rsid w:val="000E2539"/>
    <w:rsid w:val="000E275E"/>
    <w:rsid w:val="000E28D7"/>
    <w:rsid w:val="000E2B68"/>
    <w:rsid w:val="000E33B3"/>
    <w:rsid w:val="000E3834"/>
    <w:rsid w:val="000E3961"/>
    <w:rsid w:val="000E3D6C"/>
    <w:rsid w:val="000E5F4F"/>
    <w:rsid w:val="000E6249"/>
    <w:rsid w:val="000E6A04"/>
    <w:rsid w:val="000E6C18"/>
    <w:rsid w:val="000E722F"/>
    <w:rsid w:val="000E727C"/>
    <w:rsid w:val="000E7B72"/>
    <w:rsid w:val="000F0A80"/>
    <w:rsid w:val="000F0AB6"/>
    <w:rsid w:val="000F0E2D"/>
    <w:rsid w:val="000F15BB"/>
    <w:rsid w:val="000F262B"/>
    <w:rsid w:val="000F26B8"/>
    <w:rsid w:val="000F2AC2"/>
    <w:rsid w:val="000F34FB"/>
    <w:rsid w:val="000F3991"/>
    <w:rsid w:val="000F40B8"/>
    <w:rsid w:val="000F4D2A"/>
    <w:rsid w:val="000F5CC8"/>
    <w:rsid w:val="000F73C4"/>
    <w:rsid w:val="000F73E9"/>
    <w:rsid w:val="000F7E29"/>
    <w:rsid w:val="001006B4"/>
    <w:rsid w:val="00100FA8"/>
    <w:rsid w:val="0010101A"/>
    <w:rsid w:val="0010117A"/>
    <w:rsid w:val="0010258E"/>
    <w:rsid w:val="00102CD6"/>
    <w:rsid w:val="00102F16"/>
    <w:rsid w:val="00104165"/>
    <w:rsid w:val="00104424"/>
    <w:rsid w:val="001046D9"/>
    <w:rsid w:val="001049F3"/>
    <w:rsid w:val="001052AE"/>
    <w:rsid w:val="00105581"/>
    <w:rsid w:val="0010583E"/>
    <w:rsid w:val="00105AB4"/>
    <w:rsid w:val="0010724E"/>
    <w:rsid w:val="00107788"/>
    <w:rsid w:val="0011044B"/>
    <w:rsid w:val="0011144B"/>
    <w:rsid w:val="00111D19"/>
    <w:rsid w:val="00113DDF"/>
    <w:rsid w:val="00115361"/>
    <w:rsid w:val="0011619C"/>
    <w:rsid w:val="001164A8"/>
    <w:rsid w:val="001175FC"/>
    <w:rsid w:val="001212DD"/>
    <w:rsid w:val="0012176D"/>
    <w:rsid w:val="00122166"/>
    <w:rsid w:val="00122314"/>
    <w:rsid w:val="001227FB"/>
    <w:rsid w:val="00124011"/>
    <w:rsid w:val="001246AD"/>
    <w:rsid w:val="00124C10"/>
    <w:rsid w:val="001255A2"/>
    <w:rsid w:val="00125B27"/>
    <w:rsid w:val="00125E85"/>
    <w:rsid w:val="00127734"/>
    <w:rsid w:val="00127F32"/>
    <w:rsid w:val="0013008F"/>
    <w:rsid w:val="001300B8"/>
    <w:rsid w:val="00132A8F"/>
    <w:rsid w:val="00132CA3"/>
    <w:rsid w:val="00133E24"/>
    <w:rsid w:val="00133FED"/>
    <w:rsid w:val="00134545"/>
    <w:rsid w:val="00134748"/>
    <w:rsid w:val="001348F6"/>
    <w:rsid w:val="00135024"/>
    <w:rsid w:val="00135061"/>
    <w:rsid w:val="00135ED4"/>
    <w:rsid w:val="001360BA"/>
    <w:rsid w:val="001400D7"/>
    <w:rsid w:val="00140168"/>
    <w:rsid w:val="00140787"/>
    <w:rsid w:val="00141230"/>
    <w:rsid w:val="00141370"/>
    <w:rsid w:val="0014173C"/>
    <w:rsid w:val="00142916"/>
    <w:rsid w:val="00142F57"/>
    <w:rsid w:val="00143551"/>
    <w:rsid w:val="00143B09"/>
    <w:rsid w:val="00143B23"/>
    <w:rsid w:val="00144E89"/>
    <w:rsid w:val="0014651A"/>
    <w:rsid w:val="00147F70"/>
    <w:rsid w:val="00150292"/>
    <w:rsid w:val="00150557"/>
    <w:rsid w:val="001508DA"/>
    <w:rsid w:val="00150BA1"/>
    <w:rsid w:val="00151100"/>
    <w:rsid w:val="001519A7"/>
    <w:rsid w:val="00151C7D"/>
    <w:rsid w:val="0015212C"/>
    <w:rsid w:val="0015264B"/>
    <w:rsid w:val="00152A67"/>
    <w:rsid w:val="00152BB9"/>
    <w:rsid w:val="00152E5C"/>
    <w:rsid w:val="00153394"/>
    <w:rsid w:val="00153A1B"/>
    <w:rsid w:val="0015411C"/>
    <w:rsid w:val="00154189"/>
    <w:rsid w:val="0015456B"/>
    <w:rsid w:val="00154929"/>
    <w:rsid w:val="00154B3B"/>
    <w:rsid w:val="00155377"/>
    <w:rsid w:val="001563B0"/>
    <w:rsid w:val="00156494"/>
    <w:rsid w:val="001566D7"/>
    <w:rsid w:val="00157044"/>
    <w:rsid w:val="00157A15"/>
    <w:rsid w:val="00157C9A"/>
    <w:rsid w:val="00157EC6"/>
    <w:rsid w:val="00161AD3"/>
    <w:rsid w:val="00162132"/>
    <w:rsid w:val="001629E3"/>
    <w:rsid w:val="00162C02"/>
    <w:rsid w:val="00163D1D"/>
    <w:rsid w:val="00163FFE"/>
    <w:rsid w:val="00164ADF"/>
    <w:rsid w:val="00164E70"/>
    <w:rsid w:val="00165389"/>
    <w:rsid w:val="00166664"/>
    <w:rsid w:val="00167639"/>
    <w:rsid w:val="00167B5A"/>
    <w:rsid w:val="0017098E"/>
    <w:rsid w:val="00170DBF"/>
    <w:rsid w:val="00171B71"/>
    <w:rsid w:val="00171C86"/>
    <w:rsid w:val="00171D63"/>
    <w:rsid w:val="001725C3"/>
    <w:rsid w:val="001733D3"/>
    <w:rsid w:val="001735E5"/>
    <w:rsid w:val="001742CC"/>
    <w:rsid w:val="001749B4"/>
    <w:rsid w:val="00174B98"/>
    <w:rsid w:val="00174C15"/>
    <w:rsid w:val="00176006"/>
    <w:rsid w:val="00176231"/>
    <w:rsid w:val="0017786D"/>
    <w:rsid w:val="00177E83"/>
    <w:rsid w:val="001803AF"/>
    <w:rsid w:val="00180464"/>
    <w:rsid w:val="00180EEA"/>
    <w:rsid w:val="00182062"/>
    <w:rsid w:val="00182258"/>
    <w:rsid w:val="00182703"/>
    <w:rsid w:val="00182932"/>
    <w:rsid w:val="00183617"/>
    <w:rsid w:val="00184031"/>
    <w:rsid w:val="001841A8"/>
    <w:rsid w:val="00184768"/>
    <w:rsid w:val="00184F2B"/>
    <w:rsid w:val="001854C5"/>
    <w:rsid w:val="001855DB"/>
    <w:rsid w:val="00185A84"/>
    <w:rsid w:val="00185B7B"/>
    <w:rsid w:val="00186209"/>
    <w:rsid w:val="00186A21"/>
    <w:rsid w:val="00186CF2"/>
    <w:rsid w:val="001876BB"/>
    <w:rsid w:val="00187895"/>
    <w:rsid w:val="00191A4B"/>
    <w:rsid w:val="00191D42"/>
    <w:rsid w:val="00192080"/>
    <w:rsid w:val="00192117"/>
    <w:rsid w:val="00192F60"/>
    <w:rsid w:val="00193A4B"/>
    <w:rsid w:val="00194037"/>
    <w:rsid w:val="0019431D"/>
    <w:rsid w:val="0019464C"/>
    <w:rsid w:val="001946C7"/>
    <w:rsid w:val="00194D46"/>
    <w:rsid w:val="001959A4"/>
    <w:rsid w:val="0019662F"/>
    <w:rsid w:val="00197429"/>
    <w:rsid w:val="00197437"/>
    <w:rsid w:val="0019757B"/>
    <w:rsid w:val="001A0006"/>
    <w:rsid w:val="001A037D"/>
    <w:rsid w:val="001A0697"/>
    <w:rsid w:val="001A1996"/>
    <w:rsid w:val="001A1E12"/>
    <w:rsid w:val="001A1E71"/>
    <w:rsid w:val="001A386B"/>
    <w:rsid w:val="001A4E23"/>
    <w:rsid w:val="001A58C2"/>
    <w:rsid w:val="001A67E8"/>
    <w:rsid w:val="001A690F"/>
    <w:rsid w:val="001A75FD"/>
    <w:rsid w:val="001A7BFC"/>
    <w:rsid w:val="001B00B5"/>
    <w:rsid w:val="001B07AA"/>
    <w:rsid w:val="001B32F3"/>
    <w:rsid w:val="001B3B8F"/>
    <w:rsid w:val="001B3FC5"/>
    <w:rsid w:val="001C0217"/>
    <w:rsid w:val="001C090F"/>
    <w:rsid w:val="001C0AF1"/>
    <w:rsid w:val="001C1C11"/>
    <w:rsid w:val="001C233E"/>
    <w:rsid w:val="001C246B"/>
    <w:rsid w:val="001C3381"/>
    <w:rsid w:val="001C33E2"/>
    <w:rsid w:val="001C4434"/>
    <w:rsid w:val="001C4CC8"/>
    <w:rsid w:val="001C6BC2"/>
    <w:rsid w:val="001C7325"/>
    <w:rsid w:val="001D0261"/>
    <w:rsid w:val="001D0733"/>
    <w:rsid w:val="001D0C27"/>
    <w:rsid w:val="001D0C2A"/>
    <w:rsid w:val="001D1321"/>
    <w:rsid w:val="001D2363"/>
    <w:rsid w:val="001D25EA"/>
    <w:rsid w:val="001D42AF"/>
    <w:rsid w:val="001D45B9"/>
    <w:rsid w:val="001D5C2C"/>
    <w:rsid w:val="001D615F"/>
    <w:rsid w:val="001E1275"/>
    <w:rsid w:val="001E2366"/>
    <w:rsid w:val="001E26A1"/>
    <w:rsid w:val="001E2A3B"/>
    <w:rsid w:val="001E313B"/>
    <w:rsid w:val="001E435F"/>
    <w:rsid w:val="001E4FB4"/>
    <w:rsid w:val="001E5288"/>
    <w:rsid w:val="001E547F"/>
    <w:rsid w:val="001E56AA"/>
    <w:rsid w:val="001E6293"/>
    <w:rsid w:val="001E7476"/>
    <w:rsid w:val="001E768B"/>
    <w:rsid w:val="001E7A2F"/>
    <w:rsid w:val="001F0343"/>
    <w:rsid w:val="001F0C9D"/>
    <w:rsid w:val="001F0ED3"/>
    <w:rsid w:val="001F1725"/>
    <w:rsid w:val="001F23AC"/>
    <w:rsid w:val="001F2526"/>
    <w:rsid w:val="001F3290"/>
    <w:rsid w:val="001F477C"/>
    <w:rsid w:val="001F510E"/>
    <w:rsid w:val="001F64C3"/>
    <w:rsid w:val="001F6D52"/>
    <w:rsid w:val="001F7400"/>
    <w:rsid w:val="002008B6"/>
    <w:rsid w:val="00200C4A"/>
    <w:rsid w:val="00200F4A"/>
    <w:rsid w:val="00201B4A"/>
    <w:rsid w:val="00202733"/>
    <w:rsid w:val="00202998"/>
    <w:rsid w:val="00203F31"/>
    <w:rsid w:val="00204B6A"/>
    <w:rsid w:val="00204F08"/>
    <w:rsid w:val="002058EC"/>
    <w:rsid w:val="00206F62"/>
    <w:rsid w:val="00207128"/>
    <w:rsid w:val="002074D5"/>
    <w:rsid w:val="00210E4A"/>
    <w:rsid w:val="00210F99"/>
    <w:rsid w:val="00211775"/>
    <w:rsid w:val="002123F7"/>
    <w:rsid w:val="00212CFD"/>
    <w:rsid w:val="0021358D"/>
    <w:rsid w:val="0021385E"/>
    <w:rsid w:val="00213EC6"/>
    <w:rsid w:val="0021461C"/>
    <w:rsid w:val="002160B9"/>
    <w:rsid w:val="002161A8"/>
    <w:rsid w:val="00216A63"/>
    <w:rsid w:val="00216D3B"/>
    <w:rsid w:val="00217553"/>
    <w:rsid w:val="002205A2"/>
    <w:rsid w:val="0022125E"/>
    <w:rsid w:val="00221F5D"/>
    <w:rsid w:val="00221F78"/>
    <w:rsid w:val="00223E86"/>
    <w:rsid w:val="00224106"/>
    <w:rsid w:val="0022410D"/>
    <w:rsid w:val="00224166"/>
    <w:rsid w:val="0022453A"/>
    <w:rsid w:val="0022588A"/>
    <w:rsid w:val="00226812"/>
    <w:rsid w:val="002269EC"/>
    <w:rsid w:val="00227212"/>
    <w:rsid w:val="00227D27"/>
    <w:rsid w:val="00230F8E"/>
    <w:rsid w:val="0023321E"/>
    <w:rsid w:val="0023339F"/>
    <w:rsid w:val="002333E3"/>
    <w:rsid w:val="00233882"/>
    <w:rsid w:val="002339F5"/>
    <w:rsid w:val="00234A25"/>
    <w:rsid w:val="00234ABF"/>
    <w:rsid w:val="00236759"/>
    <w:rsid w:val="002367E4"/>
    <w:rsid w:val="002374AA"/>
    <w:rsid w:val="002405F9"/>
    <w:rsid w:val="00240A7B"/>
    <w:rsid w:val="00240F9E"/>
    <w:rsid w:val="00241486"/>
    <w:rsid w:val="00241FAE"/>
    <w:rsid w:val="002426A4"/>
    <w:rsid w:val="00242BA9"/>
    <w:rsid w:val="00244197"/>
    <w:rsid w:val="00244560"/>
    <w:rsid w:val="00245988"/>
    <w:rsid w:val="002462DF"/>
    <w:rsid w:val="00246E06"/>
    <w:rsid w:val="00246EEA"/>
    <w:rsid w:val="00246F8B"/>
    <w:rsid w:val="0024747E"/>
    <w:rsid w:val="0024772B"/>
    <w:rsid w:val="0025002F"/>
    <w:rsid w:val="002502C8"/>
    <w:rsid w:val="002505B4"/>
    <w:rsid w:val="00250940"/>
    <w:rsid w:val="00250C52"/>
    <w:rsid w:val="0025155D"/>
    <w:rsid w:val="002516F5"/>
    <w:rsid w:val="00251DE4"/>
    <w:rsid w:val="00252DD5"/>
    <w:rsid w:val="00252DDE"/>
    <w:rsid w:val="0025386F"/>
    <w:rsid w:val="0025391C"/>
    <w:rsid w:val="00253DAC"/>
    <w:rsid w:val="002540DF"/>
    <w:rsid w:val="002546A7"/>
    <w:rsid w:val="002547A2"/>
    <w:rsid w:val="0025489B"/>
    <w:rsid w:val="0025597C"/>
    <w:rsid w:val="00255D9C"/>
    <w:rsid w:val="0025722B"/>
    <w:rsid w:val="00257260"/>
    <w:rsid w:val="0025763D"/>
    <w:rsid w:val="00257C2A"/>
    <w:rsid w:val="00257ED0"/>
    <w:rsid w:val="00260618"/>
    <w:rsid w:val="00260778"/>
    <w:rsid w:val="00260B7A"/>
    <w:rsid w:val="00260B91"/>
    <w:rsid w:val="00260F17"/>
    <w:rsid w:val="00260F67"/>
    <w:rsid w:val="00260F9C"/>
    <w:rsid w:val="00261005"/>
    <w:rsid w:val="00261442"/>
    <w:rsid w:val="00261674"/>
    <w:rsid w:val="00261B3F"/>
    <w:rsid w:val="00261BD4"/>
    <w:rsid w:val="002634DF"/>
    <w:rsid w:val="002636AD"/>
    <w:rsid w:val="00263C87"/>
    <w:rsid w:val="00264A6A"/>
    <w:rsid w:val="002655EC"/>
    <w:rsid w:val="00265AA8"/>
    <w:rsid w:val="00265F4D"/>
    <w:rsid w:val="00266504"/>
    <w:rsid w:val="002665A9"/>
    <w:rsid w:val="00267ABD"/>
    <w:rsid w:val="00267EB5"/>
    <w:rsid w:val="00267F68"/>
    <w:rsid w:val="00270E0F"/>
    <w:rsid w:val="002713D6"/>
    <w:rsid w:val="0027196A"/>
    <w:rsid w:val="00271F18"/>
    <w:rsid w:val="00272C0B"/>
    <w:rsid w:val="00272FFC"/>
    <w:rsid w:val="00273721"/>
    <w:rsid w:val="0027452D"/>
    <w:rsid w:val="00274885"/>
    <w:rsid w:val="00274C26"/>
    <w:rsid w:val="002751D9"/>
    <w:rsid w:val="002752D0"/>
    <w:rsid w:val="0027668A"/>
    <w:rsid w:val="0027692F"/>
    <w:rsid w:val="002773FC"/>
    <w:rsid w:val="00277461"/>
    <w:rsid w:val="00277FAA"/>
    <w:rsid w:val="00280261"/>
    <w:rsid w:val="00280440"/>
    <w:rsid w:val="002804D2"/>
    <w:rsid w:val="0028062E"/>
    <w:rsid w:val="00281B2D"/>
    <w:rsid w:val="00281B32"/>
    <w:rsid w:val="00282A9B"/>
    <w:rsid w:val="00283840"/>
    <w:rsid w:val="00283BB5"/>
    <w:rsid w:val="00283D3D"/>
    <w:rsid w:val="00283D99"/>
    <w:rsid w:val="00284894"/>
    <w:rsid w:val="00284ECE"/>
    <w:rsid w:val="0028614D"/>
    <w:rsid w:val="00286174"/>
    <w:rsid w:val="002865DF"/>
    <w:rsid w:val="00286C6A"/>
    <w:rsid w:val="00286F7D"/>
    <w:rsid w:val="0029041C"/>
    <w:rsid w:val="00290B45"/>
    <w:rsid w:val="00292BAB"/>
    <w:rsid w:val="0029318B"/>
    <w:rsid w:val="0029395D"/>
    <w:rsid w:val="00293966"/>
    <w:rsid w:val="00293C97"/>
    <w:rsid w:val="00293E41"/>
    <w:rsid w:val="00294AD4"/>
    <w:rsid w:val="00294F39"/>
    <w:rsid w:val="00294FA2"/>
    <w:rsid w:val="002951D1"/>
    <w:rsid w:val="00295370"/>
    <w:rsid w:val="0029542A"/>
    <w:rsid w:val="002958AA"/>
    <w:rsid w:val="00296719"/>
    <w:rsid w:val="00297569"/>
    <w:rsid w:val="00297600"/>
    <w:rsid w:val="00297982"/>
    <w:rsid w:val="002A0769"/>
    <w:rsid w:val="002A0936"/>
    <w:rsid w:val="002A0D7B"/>
    <w:rsid w:val="002A1D61"/>
    <w:rsid w:val="002A3528"/>
    <w:rsid w:val="002A3D14"/>
    <w:rsid w:val="002A4473"/>
    <w:rsid w:val="002A5633"/>
    <w:rsid w:val="002A5DAE"/>
    <w:rsid w:val="002A6AD6"/>
    <w:rsid w:val="002A7652"/>
    <w:rsid w:val="002A7FEA"/>
    <w:rsid w:val="002B056A"/>
    <w:rsid w:val="002B0BDF"/>
    <w:rsid w:val="002B1BC9"/>
    <w:rsid w:val="002B397F"/>
    <w:rsid w:val="002B3ADA"/>
    <w:rsid w:val="002B576E"/>
    <w:rsid w:val="002B5DEA"/>
    <w:rsid w:val="002B6015"/>
    <w:rsid w:val="002B646D"/>
    <w:rsid w:val="002B6B72"/>
    <w:rsid w:val="002B766D"/>
    <w:rsid w:val="002B7E32"/>
    <w:rsid w:val="002C0340"/>
    <w:rsid w:val="002C0E3A"/>
    <w:rsid w:val="002C1887"/>
    <w:rsid w:val="002C1A40"/>
    <w:rsid w:val="002C20DC"/>
    <w:rsid w:val="002C2528"/>
    <w:rsid w:val="002C2A01"/>
    <w:rsid w:val="002C3201"/>
    <w:rsid w:val="002C360D"/>
    <w:rsid w:val="002C3A7B"/>
    <w:rsid w:val="002C41DF"/>
    <w:rsid w:val="002C4404"/>
    <w:rsid w:val="002C4783"/>
    <w:rsid w:val="002C5794"/>
    <w:rsid w:val="002C6460"/>
    <w:rsid w:val="002C6FBD"/>
    <w:rsid w:val="002C6FC9"/>
    <w:rsid w:val="002D06A6"/>
    <w:rsid w:val="002D0A5A"/>
    <w:rsid w:val="002D1140"/>
    <w:rsid w:val="002D1B88"/>
    <w:rsid w:val="002D232A"/>
    <w:rsid w:val="002D2CC6"/>
    <w:rsid w:val="002D3711"/>
    <w:rsid w:val="002D3E33"/>
    <w:rsid w:val="002D40CE"/>
    <w:rsid w:val="002D42FD"/>
    <w:rsid w:val="002D453F"/>
    <w:rsid w:val="002D4975"/>
    <w:rsid w:val="002D4A3F"/>
    <w:rsid w:val="002D4DA2"/>
    <w:rsid w:val="002D4FAC"/>
    <w:rsid w:val="002D6FB1"/>
    <w:rsid w:val="002D79CF"/>
    <w:rsid w:val="002E09AE"/>
    <w:rsid w:val="002E0F7C"/>
    <w:rsid w:val="002E23AB"/>
    <w:rsid w:val="002E29F9"/>
    <w:rsid w:val="002E2F00"/>
    <w:rsid w:val="002E30AF"/>
    <w:rsid w:val="002E345A"/>
    <w:rsid w:val="002E34CA"/>
    <w:rsid w:val="002E3586"/>
    <w:rsid w:val="002E37C1"/>
    <w:rsid w:val="002E37CA"/>
    <w:rsid w:val="002E3D7A"/>
    <w:rsid w:val="002E421D"/>
    <w:rsid w:val="002E4DC2"/>
    <w:rsid w:val="002E61D0"/>
    <w:rsid w:val="002E6786"/>
    <w:rsid w:val="002E6A8A"/>
    <w:rsid w:val="002E6ACD"/>
    <w:rsid w:val="002E777D"/>
    <w:rsid w:val="002E7939"/>
    <w:rsid w:val="002F0F0E"/>
    <w:rsid w:val="002F19A9"/>
    <w:rsid w:val="002F1F9E"/>
    <w:rsid w:val="002F47F3"/>
    <w:rsid w:val="002F5605"/>
    <w:rsid w:val="002F7727"/>
    <w:rsid w:val="002F785F"/>
    <w:rsid w:val="002F7F09"/>
    <w:rsid w:val="003005D0"/>
    <w:rsid w:val="003011F6"/>
    <w:rsid w:val="003026F5"/>
    <w:rsid w:val="00302826"/>
    <w:rsid w:val="0030295E"/>
    <w:rsid w:val="00302D98"/>
    <w:rsid w:val="00303284"/>
    <w:rsid w:val="0030335F"/>
    <w:rsid w:val="0030341D"/>
    <w:rsid w:val="00303712"/>
    <w:rsid w:val="00303B1B"/>
    <w:rsid w:val="00303DD9"/>
    <w:rsid w:val="0030410D"/>
    <w:rsid w:val="0030450D"/>
    <w:rsid w:val="00306827"/>
    <w:rsid w:val="00306996"/>
    <w:rsid w:val="00306EAC"/>
    <w:rsid w:val="00307081"/>
    <w:rsid w:val="00307AC2"/>
    <w:rsid w:val="00310AC5"/>
    <w:rsid w:val="00310C74"/>
    <w:rsid w:val="00310FA7"/>
    <w:rsid w:val="00311080"/>
    <w:rsid w:val="0031214A"/>
    <w:rsid w:val="00312558"/>
    <w:rsid w:val="003127BD"/>
    <w:rsid w:val="00314A51"/>
    <w:rsid w:val="0031501D"/>
    <w:rsid w:val="00315337"/>
    <w:rsid w:val="0031580E"/>
    <w:rsid w:val="00315FE1"/>
    <w:rsid w:val="00316024"/>
    <w:rsid w:val="003169A4"/>
    <w:rsid w:val="003174A1"/>
    <w:rsid w:val="0032002E"/>
    <w:rsid w:val="003201AF"/>
    <w:rsid w:val="003201B2"/>
    <w:rsid w:val="00320EEA"/>
    <w:rsid w:val="0032116E"/>
    <w:rsid w:val="00321A01"/>
    <w:rsid w:val="00322B95"/>
    <w:rsid w:val="0032338A"/>
    <w:rsid w:val="00323A8F"/>
    <w:rsid w:val="00323C1D"/>
    <w:rsid w:val="0032409F"/>
    <w:rsid w:val="0032569B"/>
    <w:rsid w:val="00326C30"/>
    <w:rsid w:val="00327598"/>
    <w:rsid w:val="00327AAC"/>
    <w:rsid w:val="00327D58"/>
    <w:rsid w:val="00327E62"/>
    <w:rsid w:val="00327F48"/>
    <w:rsid w:val="0033005D"/>
    <w:rsid w:val="00330668"/>
    <w:rsid w:val="00330682"/>
    <w:rsid w:val="0033077D"/>
    <w:rsid w:val="00330D37"/>
    <w:rsid w:val="00331B15"/>
    <w:rsid w:val="003322C9"/>
    <w:rsid w:val="00332455"/>
    <w:rsid w:val="00332E44"/>
    <w:rsid w:val="00333638"/>
    <w:rsid w:val="00334767"/>
    <w:rsid w:val="0033574E"/>
    <w:rsid w:val="003366E6"/>
    <w:rsid w:val="00340638"/>
    <w:rsid w:val="00341356"/>
    <w:rsid w:val="00341965"/>
    <w:rsid w:val="00341CBE"/>
    <w:rsid w:val="00342748"/>
    <w:rsid w:val="00342B2D"/>
    <w:rsid w:val="00343118"/>
    <w:rsid w:val="0034324A"/>
    <w:rsid w:val="00343476"/>
    <w:rsid w:val="00343487"/>
    <w:rsid w:val="003438DB"/>
    <w:rsid w:val="00343F15"/>
    <w:rsid w:val="00344112"/>
    <w:rsid w:val="003445EB"/>
    <w:rsid w:val="003447D2"/>
    <w:rsid w:val="003455C1"/>
    <w:rsid w:val="00345A8C"/>
    <w:rsid w:val="00346285"/>
    <w:rsid w:val="00350D25"/>
    <w:rsid w:val="00351740"/>
    <w:rsid w:val="00351948"/>
    <w:rsid w:val="00351ADA"/>
    <w:rsid w:val="003527EA"/>
    <w:rsid w:val="003533CA"/>
    <w:rsid w:val="00353B37"/>
    <w:rsid w:val="00353D1F"/>
    <w:rsid w:val="00353EA3"/>
    <w:rsid w:val="00353EBE"/>
    <w:rsid w:val="003546F8"/>
    <w:rsid w:val="003548E6"/>
    <w:rsid w:val="003557E8"/>
    <w:rsid w:val="00355EC5"/>
    <w:rsid w:val="0035622E"/>
    <w:rsid w:val="0035641F"/>
    <w:rsid w:val="00357807"/>
    <w:rsid w:val="00360171"/>
    <w:rsid w:val="00360467"/>
    <w:rsid w:val="00360E16"/>
    <w:rsid w:val="00361331"/>
    <w:rsid w:val="003619E3"/>
    <w:rsid w:val="00362C8B"/>
    <w:rsid w:val="0036316E"/>
    <w:rsid w:val="00363D28"/>
    <w:rsid w:val="00364617"/>
    <w:rsid w:val="00364A1B"/>
    <w:rsid w:val="0036541E"/>
    <w:rsid w:val="00365578"/>
    <w:rsid w:val="003658DA"/>
    <w:rsid w:val="003661D7"/>
    <w:rsid w:val="00366848"/>
    <w:rsid w:val="0036685B"/>
    <w:rsid w:val="00366A00"/>
    <w:rsid w:val="0036718D"/>
    <w:rsid w:val="00370E9C"/>
    <w:rsid w:val="003712A0"/>
    <w:rsid w:val="003722BD"/>
    <w:rsid w:val="003727AF"/>
    <w:rsid w:val="00372ADD"/>
    <w:rsid w:val="00373970"/>
    <w:rsid w:val="00373EE2"/>
    <w:rsid w:val="00374291"/>
    <w:rsid w:val="0037469A"/>
    <w:rsid w:val="003749E1"/>
    <w:rsid w:val="00375077"/>
    <w:rsid w:val="0037532E"/>
    <w:rsid w:val="00375434"/>
    <w:rsid w:val="00375D2C"/>
    <w:rsid w:val="00376079"/>
    <w:rsid w:val="00376757"/>
    <w:rsid w:val="00376A58"/>
    <w:rsid w:val="00376CB5"/>
    <w:rsid w:val="00377123"/>
    <w:rsid w:val="0038065D"/>
    <w:rsid w:val="003809BD"/>
    <w:rsid w:val="00382731"/>
    <w:rsid w:val="00382D0F"/>
    <w:rsid w:val="003839AE"/>
    <w:rsid w:val="00383B38"/>
    <w:rsid w:val="00383E27"/>
    <w:rsid w:val="00384EF8"/>
    <w:rsid w:val="00385208"/>
    <w:rsid w:val="00385D3B"/>
    <w:rsid w:val="00385D92"/>
    <w:rsid w:val="00386032"/>
    <w:rsid w:val="003862A6"/>
    <w:rsid w:val="00386533"/>
    <w:rsid w:val="00386C0E"/>
    <w:rsid w:val="003870F7"/>
    <w:rsid w:val="00387C5C"/>
    <w:rsid w:val="00390822"/>
    <w:rsid w:val="00391691"/>
    <w:rsid w:val="003917E4"/>
    <w:rsid w:val="00391B6E"/>
    <w:rsid w:val="00392154"/>
    <w:rsid w:val="00393746"/>
    <w:rsid w:val="00394334"/>
    <w:rsid w:val="003943E4"/>
    <w:rsid w:val="00394BEE"/>
    <w:rsid w:val="00394CC3"/>
    <w:rsid w:val="00395CFE"/>
    <w:rsid w:val="00395D64"/>
    <w:rsid w:val="00395EEA"/>
    <w:rsid w:val="00396702"/>
    <w:rsid w:val="00396E28"/>
    <w:rsid w:val="003A01A0"/>
    <w:rsid w:val="003A14ED"/>
    <w:rsid w:val="003A1500"/>
    <w:rsid w:val="003A2360"/>
    <w:rsid w:val="003A3F9C"/>
    <w:rsid w:val="003A4616"/>
    <w:rsid w:val="003A5B02"/>
    <w:rsid w:val="003A6750"/>
    <w:rsid w:val="003A6782"/>
    <w:rsid w:val="003A692D"/>
    <w:rsid w:val="003A6D34"/>
    <w:rsid w:val="003A7396"/>
    <w:rsid w:val="003A7B81"/>
    <w:rsid w:val="003A7F33"/>
    <w:rsid w:val="003B0118"/>
    <w:rsid w:val="003B0D18"/>
    <w:rsid w:val="003B1AE4"/>
    <w:rsid w:val="003B2257"/>
    <w:rsid w:val="003B2A20"/>
    <w:rsid w:val="003B3110"/>
    <w:rsid w:val="003B36D6"/>
    <w:rsid w:val="003B494E"/>
    <w:rsid w:val="003B5870"/>
    <w:rsid w:val="003B59BF"/>
    <w:rsid w:val="003B5ABB"/>
    <w:rsid w:val="003B6566"/>
    <w:rsid w:val="003B6C6C"/>
    <w:rsid w:val="003B77FE"/>
    <w:rsid w:val="003B7AA4"/>
    <w:rsid w:val="003B7FC4"/>
    <w:rsid w:val="003C036B"/>
    <w:rsid w:val="003C0F60"/>
    <w:rsid w:val="003C1363"/>
    <w:rsid w:val="003C2C62"/>
    <w:rsid w:val="003C2D8E"/>
    <w:rsid w:val="003C35BE"/>
    <w:rsid w:val="003C3D4F"/>
    <w:rsid w:val="003C3D5A"/>
    <w:rsid w:val="003C4584"/>
    <w:rsid w:val="003C5B9A"/>
    <w:rsid w:val="003C6137"/>
    <w:rsid w:val="003C6192"/>
    <w:rsid w:val="003C770A"/>
    <w:rsid w:val="003C78F3"/>
    <w:rsid w:val="003C7FA2"/>
    <w:rsid w:val="003D16BA"/>
    <w:rsid w:val="003D1BBD"/>
    <w:rsid w:val="003D22C8"/>
    <w:rsid w:val="003D2860"/>
    <w:rsid w:val="003D3085"/>
    <w:rsid w:val="003D3497"/>
    <w:rsid w:val="003D36C2"/>
    <w:rsid w:val="003D37FF"/>
    <w:rsid w:val="003D3BA3"/>
    <w:rsid w:val="003D3BCE"/>
    <w:rsid w:val="003D3E39"/>
    <w:rsid w:val="003D5AEB"/>
    <w:rsid w:val="003D6F0E"/>
    <w:rsid w:val="003D6F10"/>
    <w:rsid w:val="003D6F4F"/>
    <w:rsid w:val="003E0353"/>
    <w:rsid w:val="003E03B1"/>
    <w:rsid w:val="003E1268"/>
    <w:rsid w:val="003E16EA"/>
    <w:rsid w:val="003E21F6"/>
    <w:rsid w:val="003E2570"/>
    <w:rsid w:val="003E2EC0"/>
    <w:rsid w:val="003E3BA0"/>
    <w:rsid w:val="003E45D6"/>
    <w:rsid w:val="003E4E0F"/>
    <w:rsid w:val="003E64D7"/>
    <w:rsid w:val="003E6523"/>
    <w:rsid w:val="003E780A"/>
    <w:rsid w:val="003E7D7E"/>
    <w:rsid w:val="003F0C50"/>
    <w:rsid w:val="003F0DED"/>
    <w:rsid w:val="003F1227"/>
    <w:rsid w:val="003F2ED6"/>
    <w:rsid w:val="003F3BBE"/>
    <w:rsid w:val="003F3D20"/>
    <w:rsid w:val="003F41BA"/>
    <w:rsid w:val="003F54EB"/>
    <w:rsid w:val="003F5628"/>
    <w:rsid w:val="003F67EA"/>
    <w:rsid w:val="003F67ED"/>
    <w:rsid w:val="003F6EB2"/>
    <w:rsid w:val="003F7415"/>
    <w:rsid w:val="003F7A54"/>
    <w:rsid w:val="004003F5"/>
    <w:rsid w:val="00400EE2"/>
    <w:rsid w:val="0040180C"/>
    <w:rsid w:val="004020AA"/>
    <w:rsid w:val="004021DF"/>
    <w:rsid w:val="00402D78"/>
    <w:rsid w:val="00404401"/>
    <w:rsid w:val="00404DD4"/>
    <w:rsid w:val="004050EB"/>
    <w:rsid w:val="00406257"/>
    <w:rsid w:val="004064B6"/>
    <w:rsid w:val="00407260"/>
    <w:rsid w:val="0040773E"/>
    <w:rsid w:val="00407B64"/>
    <w:rsid w:val="00407FF0"/>
    <w:rsid w:val="004108C1"/>
    <w:rsid w:val="00410AFA"/>
    <w:rsid w:val="00411D08"/>
    <w:rsid w:val="00411DA5"/>
    <w:rsid w:val="00411EA1"/>
    <w:rsid w:val="00412542"/>
    <w:rsid w:val="00412841"/>
    <w:rsid w:val="00414E4C"/>
    <w:rsid w:val="004150BF"/>
    <w:rsid w:val="004153BF"/>
    <w:rsid w:val="004155F7"/>
    <w:rsid w:val="0041579E"/>
    <w:rsid w:val="00415C9A"/>
    <w:rsid w:val="00415E8F"/>
    <w:rsid w:val="00416963"/>
    <w:rsid w:val="00416AAF"/>
    <w:rsid w:val="00417110"/>
    <w:rsid w:val="004177AC"/>
    <w:rsid w:val="004178A0"/>
    <w:rsid w:val="004178B0"/>
    <w:rsid w:val="00417E2D"/>
    <w:rsid w:val="0042160C"/>
    <w:rsid w:val="0042182F"/>
    <w:rsid w:val="00421A04"/>
    <w:rsid w:val="00421EDB"/>
    <w:rsid w:val="00422342"/>
    <w:rsid w:val="004226D2"/>
    <w:rsid w:val="00423593"/>
    <w:rsid w:val="00424026"/>
    <w:rsid w:val="004241CC"/>
    <w:rsid w:val="004250EB"/>
    <w:rsid w:val="00425A5B"/>
    <w:rsid w:val="00425D92"/>
    <w:rsid w:val="00425F63"/>
    <w:rsid w:val="004272DD"/>
    <w:rsid w:val="00427384"/>
    <w:rsid w:val="0042767B"/>
    <w:rsid w:val="0043041F"/>
    <w:rsid w:val="00430579"/>
    <w:rsid w:val="00430CCA"/>
    <w:rsid w:val="00431B7C"/>
    <w:rsid w:val="00431DBC"/>
    <w:rsid w:val="00431E43"/>
    <w:rsid w:val="0043377A"/>
    <w:rsid w:val="004337B2"/>
    <w:rsid w:val="00433940"/>
    <w:rsid w:val="00433D81"/>
    <w:rsid w:val="00433EA2"/>
    <w:rsid w:val="0043482D"/>
    <w:rsid w:val="00434E5A"/>
    <w:rsid w:val="0043606D"/>
    <w:rsid w:val="004361B4"/>
    <w:rsid w:val="004362B1"/>
    <w:rsid w:val="00436327"/>
    <w:rsid w:val="00436973"/>
    <w:rsid w:val="004372A0"/>
    <w:rsid w:val="0043770A"/>
    <w:rsid w:val="00440710"/>
    <w:rsid w:val="00440781"/>
    <w:rsid w:val="00440CB8"/>
    <w:rsid w:val="0044221D"/>
    <w:rsid w:val="004427E8"/>
    <w:rsid w:val="00442EF9"/>
    <w:rsid w:val="00443145"/>
    <w:rsid w:val="0044413F"/>
    <w:rsid w:val="004452BC"/>
    <w:rsid w:val="004461A0"/>
    <w:rsid w:val="004465DE"/>
    <w:rsid w:val="00446E6F"/>
    <w:rsid w:val="004470DA"/>
    <w:rsid w:val="00447118"/>
    <w:rsid w:val="004476D3"/>
    <w:rsid w:val="004503A8"/>
    <w:rsid w:val="00450C95"/>
    <w:rsid w:val="00451056"/>
    <w:rsid w:val="00451E3F"/>
    <w:rsid w:val="0045244F"/>
    <w:rsid w:val="00452D26"/>
    <w:rsid w:val="0045324F"/>
    <w:rsid w:val="00454774"/>
    <w:rsid w:val="00454B9C"/>
    <w:rsid w:val="00454BA7"/>
    <w:rsid w:val="004552CA"/>
    <w:rsid w:val="004553D3"/>
    <w:rsid w:val="00455980"/>
    <w:rsid w:val="00456AAB"/>
    <w:rsid w:val="0045778A"/>
    <w:rsid w:val="0046091E"/>
    <w:rsid w:val="00461548"/>
    <w:rsid w:val="0046193E"/>
    <w:rsid w:val="00461977"/>
    <w:rsid w:val="00462790"/>
    <w:rsid w:val="00462AB2"/>
    <w:rsid w:val="00462B78"/>
    <w:rsid w:val="004633CE"/>
    <w:rsid w:val="00463763"/>
    <w:rsid w:val="004658FF"/>
    <w:rsid w:val="004662A9"/>
    <w:rsid w:val="00466309"/>
    <w:rsid w:val="0046664C"/>
    <w:rsid w:val="0046667D"/>
    <w:rsid w:val="0046671F"/>
    <w:rsid w:val="004669F9"/>
    <w:rsid w:val="00466DC4"/>
    <w:rsid w:val="00466E9E"/>
    <w:rsid w:val="00467054"/>
    <w:rsid w:val="0046776D"/>
    <w:rsid w:val="004704CD"/>
    <w:rsid w:val="00472CE3"/>
    <w:rsid w:val="00473287"/>
    <w:rsid w:val="004732DB"/>
    <w:rsid w:val="00475B5D"/>
    <w:rsid w:val="00475C25"/>
    <w:rsid w:val="00476029"/>
    <w:rsid w:val="004763B4"/>
    <w:rsid w:val="00476B7B"/>
    <w:rsid w:val="00476ED4"/>
    <w:rsid w:val="00477621"/>
    <w:rsid w:val="004803DD"/>
    <w:rsid w:val="004820C0"/>
    <w:rsid w:val="0048216D"/>
    <w:rsid w:val="004829BF"/>
    <w:rsid w:val="004838DE"/>
    <w:rsid w:val="00483F91"/>
    <w:rsid w:val="004845EA"/>
    <w:rsid w:val="004861C3"/>
    <w:rsid w:val="004861FD"/>
    <w:rsid w:val="004863CD"/>
    <w:rsid w:val="004864EA"/>
    <w:rsid w:val="004866A6"/>
    <w:rsid w:val="00486740"/>
    <w:rsid w:val="00486D41"/>
    <w:rsid w:val="00490426"/>
    <w:rsid w:val="004911A5"/>
    <w:rsid w:val="00491734"/>
    <w:rsid w:val="00491978"/>
    <w:rsid w:val="00491AB6"/>
    <w:rsid w:val="00491DCE"/>
    <w:rsid w:val="00492D86"/>
    <w:rsid w:val="00492FBD"/>
    <w:rsid w:val="004939C8"/>
    <w:rsid w:val="0049521F"/>
    <w:rsid w:val="00495D0E"/>
    <w:rsid w:val="00495EB4"/>
    <w:rsid w:val="00497157"/>
    <w:rsid w:val="00497F16"/>
    <w:rsid w:val="004A07CA"/>
    <w:rsid w:val="004A173C"/>
    <w:rsid w:val="004A1CD2"/>
    <w:rsid w:val="004A3135"/>
    <w:rsid w:val="004A4097"/>
    <w:rsid w:val="004A4E42"/>
    <w:rsid w:val="004A50D2"/>
    <w:rsid w:val="004A5150"/>
    <w:rsid w:val="004A5A45"/>
    <w:rsid w:val="004A5D11"/>
    <w:rsid w:val="004A6F65"/>
    <w:rsid w:val="004A7798"/>
    <w:rsid w:val="004A77E2"/>
    <w:rsid w:val="004B00C2"/>
    <w:rsid w:val="004B0F55"/>
    <w:rsid w:val="004B1096"/>
    <w:rsid w:val="004B1840"/>
    <w:rsid w:val="004B2CAB"/>
    <w:rsid w:val="004B382C"/>
    <w:rsid w:val="004B6695"/>
    <w:rsid w:val="004B6B21"/>
    <w:rsid w:val="004B7172"/>
    <w:rsid w:val="004B77CE"/>
    <w:rsid w:val="004B7D05"/>
    <w:rsid w:val="004C08E7"/>
    <w:rsid w:val="004C0B2E"/>
    <w:rsid w:val="004C3930"/>
    <w:rsid w:val="004C47E5"/>
    <w:rsid w:val="004C4853"/>
    <w:rsid w:val="004C4E8D"/>
    <w:rsid w:val="004C536C"/>
    <w:rsid w:val="004C7312"/>
    <w:rsid w:val="004C74FF"/>
    <w:rsid w:val="004C7C5D"/>
    <w:rsid w:val="004D02A3"/>
    <w:rsid w:val="004D0FBB"/>
    <w:rsid w:val="004D124C"/>
    <w:rsid w:val="004D1E2C"/>
    <w:rsid w:val="004D2461"/>
    <w:rsid w:val="004D28B6"/>
    <w:rsid w:val="004D3FE0"/>
    <w:rsid w:val="004D419F"/>
    <w:rsid w:val="004D49A4"/>
    <w:rsid w:val="004D4F88"/>
    <w:rsid w:val="004D500F"/>
    <w:rsid w:val="004D54B8"/>
    <w:rsid w:val="004D617E"/>
    <w:rsid w:val="004D6184"/>
    <w:rsid w:val="004D6BBA"/>
    <w:rsid w:val="004D7D6D"/>
    <w:rsid w:val="004E0690"/>
    <w:rsid w:val="004E0F45"/>
    <w:rsid w:val="004E12B6"/>
    <w:rsid w:val="004E13CE"/>
    <w:rsid w:val="004E161C"/>
    <w:rsid w:val="004E209D"/>
    <w:rsid w:val="004E236C"/>
    <w:rsid w:val="004E284E"/>
    <w:rsid w:val="004E29DD"/>
    <w:rsid w:val="004E3803"/>
    <w:rsid w:val="004E5E32"/>
    <w:rsid w:val="004E5FD9"/>
    <w:rsid w:val="004E64B7"/>
    <w:rsid w:val="004E668B"/>
    <w:rsid w:val="004E67EF"/>
    <w:rsid w:val="004E7047"/>
    <w:rsid w:val="004F00FE"/>
    <w:rsid w:val="004F04FC"/>
    <w:rsid w:val="004F082C"/>
    <w:rsid w:val="004F12A6"/>
    <w:rsid w:val="004F2323"/>
    <w:rsid w:val="004F4E73"/>
    <w:rsid w:val="004F5904"/>
    <w:rsid w:val="004F5BCC"/>
    <w:rsid w:val="00500035"/>
    <w:rsid w:val="005002BB"/>
    <w:rsid w:val="0050048A"/>
    <w:rsid w:val="005008BE"/>
    <w:rsid w:val="00500AC3"/>
    <w:rsid w:val="005013C7"/>
    <w:rsid w:val="005016DB"/>
    <w:rsid w:val="00501ED6"/>
    <w:rsid w:val="00502083"/>
    <w:rsid w:val="005047D7"/>
    <w:rsid w:val="00506129"/>
    <w:rsid w:val="005061D3"/>
    <w:rsid w:val="005061F7"/>
    <w:rsid w:val="0050632B"/>
    <w:rsid w:val="0051072B"/>
    <w:rsid w:val="00511D5E"/>
    <w:rsid w:val="00511DAE"/>
    <w:rsid w:val="0051275B"/>
    <w:rsid w:val="00512D9A"/>
    <w:rsid w:val="00513BD4"/>
    <w:rsid w:val="00513CE4"/>
    <w:rsid w:val="00513E0D"/>
    <w:rsid w:val="005145FB"/>
    <w:rsid w:val="005145FF"/>
    <w:rsid w:val="00514BE0"/>
    <w:rsid w:val="00514CE5"/>
    <w:rsid w:val="00515717"/>
    <w:rsid w:val="005159BB"/>
    <w:rsid w:val="00515B05"/>
    <w:rsid w:val="00516CFC"/>
    <w:rsid w:val="005174AC"/>
    <w:rsid w:val="005200C8"/>
    <w:rsid w:val="00520597"/>
    <w:rsid w:val="00521456"/>
    <w:rsid w:val="00521655"/>
    <w:rsid w:val="00523CB3"/>
    <w:rsid w:val="0052466F"/>
    <w:rsid w:val="00525ACD"/>
    <w:rsid w:val="00526AF1"/>
    <w:rsid w:val="00526C17"/>
    <w:rsid w:val="00526E07"/>
    <w:rsid w:val="0053093F"/>
    <w:rsid w:val="00530C74"/>
    <w:rsid w:val="00531000"/>
    <w:rsid w:val="00531512"/>
    <w:rsid w:val="00531BFC"/>
    <w:rsid w:val="005324A6"/>
    <w:rsid w:val="005325AD"/>
    <w:rsid w:val="00532C85"/>
    <w:rsid w:val="005334C0"/>
    <w:rsid w:val="00533CE5"/>
    <w:rsid w:val="00533FC8"/>
    <w:rsid w:val="005340E7"/>
    <w:rsid w:val="0053416C"/>
    <w:rsid w:val="00534A77"/>
    <w:rsid w:val="00534AB9"/>
    <w:rsid w:val="00536471"/>
    <w:rsid w:val="005364D9"/>
    <w:rsid w:val="00537465"/>
    <w:rsid w:val="005377BF"/>
    <w:rsid w:val="005379AD"/>
    <w:rsid w:val="00537B9A"/>
    <w:rsid w:val="0054058E"/>
    <w:rsid w:val="0054071D"/>
    <w:rsid w:val="00540A5B"/>
    <w:rsid w:val="00540B0C"/>
    <w:rsid w:val="005412F7"/>
    <w:rsid w:val="005414C3"/>
    <w:rsid w:val="0054155F"/>
    <w:rsid w:val="005423EE"/>
    <w:rsid w:val="0054242A"/>
    <w:rsid w:val="0054271D"/>
    <w:rsid w:val="00542EB7"/>
    <w:rsid w:val="00543601"/>
    <w:rsid w:val="0054469E"/>
    <w:rsid w:val="00544FF3"/>
    <w:rsid w:val="00545613"/>
    <w:rsid w:val="0054578F"/>
    <w:rsid w:val="005462D1"/>
    <w:rsid w:val="00546832"/>
    <w:rsid w:val="0055047D"/>
    <w:rsid w:val="0055065C"/>
    <w:rsid w:val="00550CC8"/>
    <w:rsid w:val="00551710"/>
    <w:rsid w:val="0055225D"/>
    <w:rsid w:val="005523C9"/>
    <w:rsid w:val="00552705"/>
    <w:rsid w:val="005527DA"/>
    <w:rsid w:val="00552DB8"/>
    <w:rsid w:val="005532AA"/>
    <w:rsid w:val="0055359E"/>
    <w:rsid w:val="0055437E"/>
    <w:rsid w:val="005555BB"/>
    <w:rsid w:val="005560E7"/>
    <w:rsid w:val="0055631A"/>
    <w:rsid w:val="0055631F"/>
    <w:rsid w:val="00556627"/>
    <w:rsid w:val="0055718F"/>
    <w:rsid w:val="00557305"/>
    <w:rsid w:val="005579AE"/>
    <w:rsid w:val="00557C9D"/>
    <w:rsid w:val="00561839"/>
    <w:rsid w:val="00561C93"/>
    <w:rsid w:val="0056245F"/>
    <w:rsid w:val="005626B4"/>
    <w:rsid w:val="0056282B"/>
    <w:rsid w:val="00563AAC"/>
    <w:rsid w:val="00564F08"/>
    <w:rsid w:val="005668B8"/>
    <w:rsid w:val="00566902"/>
    <w:rsid w:val="00566D92"/>
    <w:rsid w:val="00567D81"/>
    <w:rsid w:val="0057052A"/>
    <w:rsid w:val="00570642"/>
    <w:rsid w:val="00570CFA"/>
    <w:rsid w:val="00572B3E"/>
    <w:rsid w:val="00572CBD"/>
    <w:rsid w:val="005731E2"/>
    <w:rsid w:val="00573D0C"/>
    <w:rsid w:val="005743DB"/>
    <w:rsid w:val="00574552"/>
    <w:rsid w:val="00574C26"/>
    <w:rsid w:val="0057510A"/>
    <w:rsid w:val="00576C21"/>
    <w:rsid w:val="00580003"/>
    <w:rsid w:val="0058091B"/>
    <w:rsid w:val="00580F60"/>
    <w:rsid w:val="0058217D"/>
    <w:rsid w:val="0058240A"/>
    <w:rsid w:val="00582601"/>
    <w:rsid w:val="005827C4"/>
    <w:rsid w:val="00582B19"/>
    <w:rsid w:val="00582C21"/>
    <w:rsid w:val="00584219"/>
    <w:rsid w:val="00584A0B"/>
    <w:rsid w:val="00586343"/>
    <w:rsid w:val="00586811"/>
    <w:rsid w:val="00587AB8"/>
    <w:rsid w:val="00590A3B"/>
    <w:rsid w:val="00590FDB"/>
    <w:rsid w:val="005916C0"/>
    <w:rsid w:val="00591B7D"/>
    <w:rsid w:val="005922D8"/>
    <w:rsid w:val="005927FA"/>
    <w:rsid w:val="00593F49"/>
    <w:rsid w:val="00594C15"/>
    <w:rsid w:val="0059552E"/>
    <w:rsid w:val="00595E74"/>
    <w:rsid w:val="00596542"/>
    <w:rsid w:val="00596B09"/>
    <w:rsid w:val="005974C6"/>
    <w:rsid w:val="005A0103"/>
    <w:rsid w:val="005A0A96"/>
    <w:rsid w:val="005A0ADA"/>
    <w:rsid w:val="005A0EF4"/>
    <w:rsid w:val="005A0FE2"/>
    <w:rsid w:val="005A10E6"/>
    <w:rsid w:val="005A1A65"/>
    <w:rsid w:val="005A1C20"/>
    <w:rsid w:val="005A2110"/>
    <w:rsid w:val="005A3A33"/>
    <w:rsid w:val="005A4BB4"/>
    <w:rsid w:val="005A4EF7"/>
    <w:rsid w:val="005A58ED"/>
    <w:rsid w:val="005A5984"/>
    <w:rsid w:val="005A5C27"/>
    <w:rsid w:val="005A60B1"/>
    <w:rsid w:val="005A61DF"/>
    <w:rsid w:val="005A665A"/>
    <w:rsid w:val="005A6791"/>
    <w:rsid w:val="005A7400"/>
    <w:rsid w:val="005B02CE"/>
    <w:rsid w:val="005B0B7D"/>
    <w:rsid w:val="005B0CBF"/>
    <w:rsid w:val="005B1402"/>
    <w:rsid w:val="005B168A"/>
    <w:rsid w:val="005B1C5E"/>
    <w:rsid w:val="005B1F54"/>
    <w:rsid w:val="005B389A"/>
    <w:rsid w:val="005B5BFC"/>
    <w:rsid w:val="005B5FA5"/>
    <w:rsid w:val="005B5FDC"/>
    <w:rsid w:val="005B683C"/>
    <w:rsid w:val="005B6D27"/>
    <w:rsid w:val="005B6FFD"/>
    <w:rsid w:val="005B721E"/>
    <w:rsid w:val="005B7A02"/>
    <w:rsid w:val="005B7C0C"/>
    <w:rsid w:val="005B7F81"/>
    <w:rsid w:val="005C082E"/>
    <w:rsid w:val="005C11B2"/>
    <w:rsid w:val="005C1981"/>
    <w:rsid w:val="005C2098"/>
    <w:rsid w:val="005C24F4"/>
    <w:rsid w:val="005C2BB6"/>
    <w:rsid w:val="005C2BFF"/>
    <w:rsid w:val="005C39AF"/>
    <w:rsid w:val="005C3AB1"/>
    <w:rsid w:val="005C3E25"/>
    <w:rsid w:val="005C4377"/>
    <w:rsid w:val="005C4DC0"/>
    <w:rsid w:val="005C4F5C"/>
    <w:rsid w:val="005C67FC"/>
    <w:rsid w:val="005C700A"/>
    <w:rsid w:val="005C713D"/>
    <w:rsid w:val="005C7216"/>
    <w:rsid w:val="005C761A"/>
    <w:rsid w:val="005C7CE8"/>
    <w:rsid w:val="005D01F0"/>
    <w:rsid w:val="005D044E"/>
    <w:rsid w:val="005D1298"/>
    <w:rsid w:val="005D21CE"/>
    <w:rsid w:val="005D2218"/>
    <w:rsid w:val="005D332F"/>
    <w:rsid w:val="005D359E"/>
    <w:rsid w:val="005D3880"/>
    <w:rsid w:val="005D3DF1"/>
    <w:rsid w:val="005D433B"/>
    <w:rsid w:val="005D4507"/>
    <w:rsid w:val="005D4647"/>
    <w:rsid w:val="005D47F4"/>
    <w:rsid w:val="005D4C8B"/>
    <w:rsid w:val="005D5044"/>
    <w:rsid w:val="005D551F"/>
    <w:rsid w:val="005D608A"/>
    <w:rsid w:val="005D728A"/>
    <w:rsid w:val="005E0C6D"/>
    <w:rsid w:val="005E14A5"/>
    <w:rsid w:val="005E1EB3"/>
    <w:rsid w:val="005E2666"/>
    <w:rsid w:val="005E272E"/>
    <w:rsid w:val="005E289E"/>
    <w:rsid w:val="005E3060"/>
    <w:rsid w:val="005E3694"/>
    <w:rsid w:val="005E36DC"/>
    <w:rsid w:val="005E39C1"/>
    <w:rsid w:val="005E3F14"/>
    <w:rsid w:val="005E684C"/>
    <w:rsid w:val="005E69F0"/>
    <w:rsid w:val="005E6C24"/>
    <w:rsid w:val="005F083B"/>
    <w:rsid w:val="005F1A5D"/>
    <w:rsid w:val="005F1CBC"/>
    <w:rsid w:val="005F338E"/>
    <w:rsid w:val="005F45E7"/>
    <w:rsid w:val="005F49A1"/>
    <w:rsid w:val="005F4D24"/>
    <w:rsid w:val="005F52A1"/>
    <w:rsid w:val="005F541A"/>
    <w:rsid w:val="005F55F3"/>
    <w:rsid w:val="005F5957"/>
    <w:rsid w:val="005F5D7C"/>
    <w:rsid w:val="005F684C"/>
    <w:rsid w:val="005F74C2"/>
    <w:rsid w:val="005F76A1"/>
    <w:rsid w:val="005F7F55"/>
    <w:rsid w:val="00600170"/>
    <w:rsid w:val="0060030E"/>
    <w:rsid w:val="006008D1"/>
    <w:rsid w:val="00600E88"/>
    <w:rsid w:val="00601EB4"/>
    <w:rsid w:val="006025F2"/>
    <w:rsid w:val="00602B76"/>
    <w:rsid w:val="00603574"/>
    <w:rsid w:val="00603BC7"/>
    <w:rsid w:val="00603E9D"/>
    <w:rsid w:val="00604032"/>
    <w:rsid w:val="00604E2A"/>
    <w:rsid w:val="00604FE1"/>
    <w:rsid w:val="00605EA7"/>
    <w:rsid w:val="00606453"/>
    <w:rsid w:val="006113DD"/>
    <w:rsid w:val="00612819"/>
    <w:rsid w:val="0061287C"/>
    <w:rsid w:val="0061355B"/>
    <w:rsid w:val="00613D68"/>
    <w:rsid w:val="00614208"/>
    <w:rsid w:val="00614DDE"/>
    <w:rsid w:val="006169CF"/>
    <w:rsid w:val="00616AE8"/>
    <w:rsid w:val="00616BE6"/>
    <w:rsid w:val="0061781B"/>
    <w:rsid w:val="00617A3B"/>
    <w:rsid w:val="00617B36"/>
    <w:rsid w:val="00617E85"/>
    <w:rsid w:val="00620306"/>
    <w:rsid w:val="00621138"/>
    <w:rsid w:val="00622D62"/>
    <w:rsid w:val="00623C52"/>
    <w:rsid w:val="00623C5C"/>
    <w:rsid w:val="00623DFF"/>
    <w:rsid w:val="006241E9"/>
    <w:rsid w:val="00624AE0"/>
    <w:rsid w:val="0062612B"/>
    <w:rsid w:val="00626D68"/>
    <w:rsid w:val="00626E81"/>
    <w:rsid w:val="00627497"/>
    <w:rsid w:val="00627AD6"/>
    <w:rsid w:val="00627D11"/>
    <w:rsid w:val="006304CC"/>
    <w:rsid w:val="006307F1"/>
    <w:rsid w:val="006307FB"/>
    <w:rsid w:val="00631172"/>
    <w:rsid w:val="006311F4"/>
    <w:rsid w:val="006323D4"/>
    <w:rsid w:val="0063285C"/>
    <w:rsid w:val="0063306D"/>
    <w:rsid w:val="0063383A"/>
    <w:rsid w:val="006345E6"/>
    <w:rsid w:val="00634666"/>
    <w:rsid w:val="0063490C"/>
    <w:rsid w:val="00634B14"/>
    <w:rsid w:val="006353E2"/>
    <w:rsid w:val="0063589D"/>
    <w:rsid w:val="0063609F"/>
    <w:rsid w:val="00636F57"/>
    <w:rsid w:val="00637F2E"/>
    <w:rsid w:val="00640A2E"/>
    <w:rsid w:val="00640D01"/>
    <w:rsid w:val="00641B22"/>
    <w:rsid w:val="00642B00"/>
    <w:rsid w:val="00642B11"/>
    <w:rsid w:val="00643132"/>
    <w:rsid w:val="00644777"/>
    <w:rsid w:val="006447F5"/>
    <w:rsid w:val="006452E8"/>
    <w:rsid w:val="006459CC"/>
    <w:rsid w:val="0064617B"/>
    <w:rsid w:val="00647992"/>
    <w:rsid w:val="00647BF8"/>
    <w:rsid w:val="00650018"/>
    <w:rsid w:val="00650B9A"/>
    <w:rsid w:val="00651257"/>
    <w:rsid w:val="00652182"/>
    <w:rsid w:val="0065316D"/>
    <w:rsid w:val="0065398E"/>
    <w:rsid w:val="0065454A"/>
    <w:rsid w:val="00654DF0"/>
    <w:rsid w:val="00654E3C"/>
    <w:rsid w:val="006557A1"/>
    <w:rsid w:val="00655F09"/>
    <w:rsid w:val="00656CF5"/>
    <w:rsid w:val="00657D3D"/>
    <w:rsid w:val="006605CA"/>
    <w:rsid w:val="00661251"/>
    <w:rsid w:val="00661ED9"/>
    <w:rsid w:val="00662B14"/>
    <w:rsid w:val="00662DBE"/>
    <w:rsid w:val="00662DBF"/>
    <w:rsid w:val="00663415"/>
    <w:rsid w:val="00663707"/>
    <w:rsid w:val="00663E46"/>
    <w:rsid w:val="0066463C"/>
    <w:rsid w:val="006653C9"/>
    <w:rsid w:val="00667CEC"/>
    <w:rsid w:val="00670337"/>
    <w:rsid w:val="006703B0"/>
    <w:rsid w:val="00670A65"/>
    <w:rsid w:val="0067120F"/>
    <w:rsid w:val="0067198B"/>
    <w:rsid w:val="00671AD6"/>
    <w:rsid w:val="00672332"/>
    <w:rsid w:val="006731AF"/>
    <w:rsid w:val="00673865"/>
    <w:rsid w:val="006751A0"/>
    <w:rsid w:val="00675BB0"/>
    <w:rsid w:val="00676546"/>
    <w:rsid w:val="006769CA"/>
    <w:rsid w:val="006775DA"/>
    <w:rsid w:val="006804C2"/>
    <w:rsid w:val="00680868"/>
    <w:rsid w:val="00680C71"/>
    <w:rsid w:val="00681387"/>
    <w:rsid w:val="006816E3"/>
    <w:rsid w:val="00681F5F"/>
    <w:rsid w:val="00682669"/>
    <w:rsid w:val="0068270A"/>
    <w:rsid w:val="006829BC"/>
    <w:rsid w:val="0068385F"/>
    <w:rsid w:val="00684612"/>
    <w:rsid w:val="00684A99"/>
    <w:rsid w:val="00684B92"/>
    <w:rsid w:val="006858B5"/>
    <w:rsid w:val="00686192"/>
    <w:rsid w:val="0068634D"/>
    <w:rsid w:val="006864D5"/>
    <w:rsid w:val="00686836"/>
    <w:rsid w:val="00687010"/>
    <w:rsid w:val="006874D7"/>
    <w:rsid w:val="00687ABA"/>
    <w:rsid w:val="00687BAD"/>
    <w:rsid w:val="00690025"/>
    <w:rsid w:val="0069208D"/>
    <w:rsid w:val="006920F8"/>
    <w:rsid w:val="006926D2"/>
    <w:rsid w:val="00692712"/>
    <w:rsid w:val="00692DF9"/>
    <w:rsid w:val="006935D3"/>
    <w:rsid w:val="00694930"/>
    <w:rsid w:val="00694F4C"/>
    <w:rsid w:val="00695089"/>
    <w:rsid w:val="006953B6"/>
    <w:rsid w:val="00695A53"/>
    <w:rsid w:val="006963BF"/>
    <w:rsid w:val="00696515"/>
    <w:rsid w:val="00696DE8"/>
    <w:rsid w:val="006A0574"/>
    <w:rsid w:val="006A0D30"/>
    <w:rsid w:val="006A147C"/>
    <w:rsid w:val="006A148A"/>
    <w:rsid w:val="006A17FC"/>
    <w:rsid w:val="006A1CD0"/>
    <w:rsid w:val="006A2139"/>
    <w:rsid w:val="006A36A6"/>
    <w:rsid w:val="006A462A"/>
    <w:rsid w:val="006A511C"/>
    <w:rsid w:val="006A53D2"/>
    <w:rsid w:val="006A687C"/>
    <w:rsid w:val="006A69A4"/>
    <w:rsid w:val="006A7EA1"/>
    <w:rsid w:val="006B02FB"/>
    <w:rsid w:val="006B19C1"/>
    <w:rsid w:val="006B2B57"/>
    <w:rsid w:val="006B33D7"/>
    <w:rsid w:val="006B3510"/>
    <w:rsid w:val="006B36C7"/>
    <w:rsid w:val="006B4292"/>
    <w:rsid w:val="006B499F"/>
    <w:rsid w:val="006B4E03"/>
    <w:rsid w:val="006B51EA"/>
    <w:rsid w:val="006B54DB"/>
    <w:rsid w:val="006B5C46"/>
    <w:rsid w:val="006B5C82"/>
    <w:rsid w:val="006B6CE3"/>
    <w:rsid w:val="006B77D3"/>
    <w:rsid w:val="006C0E4E"/>
    <w:rsid w:val="006C1E3E"/>
    <w:rsid w:val="006C23B4"/>
    <w:rsid w:val="006C3212"/>
    <w:rsid w:val="006C3727"/>
    <w:rsid w:val="006C4C8B"/>
    <w:rsid w:val="006C4D25"/>
    <w:rsid w:val="006C56EA"/>
    <w:rsid w:val="006C6B34"/>
    <w:rsid w:val="006C7D77"/>
    <w:rsid w:val="006C7FED"/>
    <w:rsid w:val="006D1272"/>
    <w:rsid w:val="006D1799"/>
    <w:rsid w:val="006D184A"/>
    <w:rsid w:val="006D218B"/>
    <w:rsid w:val="006D2270"/>
    <w:rsid w:val="006D28C4"/>
    <w:rsid w:val="006D2CB7"/>
    <w:rsid w:val="006D3323"/>
    <w:rsid w:val="006D3F97"/>
    <w:rsid w:val="006D4505"/>
    <w:rsid w:val="006D4D0B"/>
    <w:rsid w:val="006D56EB"/>
    <w:rsid w:val="006D60AF"/>
    <w:rsid w:val="006D6128"/>
    <w:rsid w:val="006D7754"/>
    <w:rsid w:val="006D7D62"/>
    <w:rsid w:val="006E03E8"/>
    <w:rsid w:val="006E128E"/>
    <w:rsid w:val="006E1B34"/>
    <w:rsid w:val="006E1B6E"/>
    <w:rsid w:val="006E1FA4"/>
    <w:rsid w:val="006E2453"/>
    <w:rsid w:val="006E2BD3"/>
    <w:rsid w:val="006E3B0E"/>
    <w:rsid w:val="006E43E6"/>
    <w:rsid w:val="006E534E"/>
    <w:rsid w:val="006E5709"/>
    <w:rsid w:val="006E5A36"/>
    <w:rsid w:val="006E5BE3"/>
    <w:rsid w:val="006E61F6"/>
    <w:rsid w:val="006E650A"/>
    <w:rsid w:val="006E676F"/>
    <w:rsid w:val="006E67CE"/>
    <w:rsid w:val="006E6B79"/>
    <w:rsid w:val="006E7B00"/>
    <w:rsid w:val="006E7BF7"/>
    <w:rsid w:val="006E7C70"/>
    <w:rsid w:val="006F05BF"/>
    <w:rsid w:val="006F1455"/>
    <w:rsid w:val="006F1682"/>
    <w:rsid w:val="006F19E0"/>
    <w:rsid w:val="006F2991"/>
    <w:rsid w:val="006F3216"/>
    <w:rsid w:val="006F351B"/>
    <w:rsid w:val="006F4579"/>
    <w:rsid w:val="006F4663"/>
    <w:rsid w:val="006F46CF"/>
    <w:rsid w:val="006F563E"/>
    <w:rsid w:val="006F57F5"/>
    <w:rsid w:val="006F6F29"/>
    <w:rsid w:val="006F729B"/>
    <w:rsid w:val="00700622"/>
    <w:rsid w:val="0070070A"/>
    <w:rsid w:val="00700843"/>
    <w:rsid w:val="007012D0"/>
    <w:rsid w:val="007012F0"/>
    <w:rsid w:val="00702195"/>
    <w:rsid w:val="00702C97"/>
    <w:rsid w:val="00702D42"/>
    <w:rsid w:val="00703195"/>
    <w:rsid w:val="00703639"/>
    <w:rsid w:val="00703F20"/>
    <w:rsid w:val="00704D81"/>
    <w:rsid w:val="007058AB"/>
    <w:rsid w:val="007059FA"/>
    <w:rsid w:val="00705BAD"/>
    <w:rsid w:val="0070605E"/>
    <w:rsid w:val="0070616E"/>
    <w:rsid w:val="00706C93"/>
    <w:rsid w:val="00706CFA"/>
    <w:rsid w:val="00707309"/>
    <w:rsid w:val="00707421"/>
    <w:rsid w:val="007110BF"/>
    <w:rsid w:val="00711337"/>
    <w:rsid w:val="007114B9"/>
    <w:rsid w:val="007124C6"/>
    <w:rsid w:val="00712BCC"/>
    <w:rsid w:val="00713622"/>
    <w:rsid w:val="00713791"/>
    <w:rsid w:val="00713F88"/>
    <w:rsid w:val="0071494C"/>
    <w:rsid w:val="00714BA5"/>
    <w:rsid w:val="00715383"/>
    <w:rsid w:val="00715728"/>
    <w:rsid w:val="00715CEF"/>
    <w:rsid w:val="00715F6B"/>
    <w:rsid w:val="00716ADD"/>
    <w:rsid w:val="00716B12"/>
    <w:rsid w:val="00716F10"/>
    <w:rsid w:val="007176C7"/>
    <w:rsid w:val="007179AD"/>
    <w:rsid w:val="007200A2"/>
    <w:rsid w:val="007207C2"/>
    <w:rsid w:val="00720808"/>
    <w:rsid w:val="00721443"/>
    <w:rsid w:val="00721AE1"/>
    <w:rsid w:val="00723F30"/>
    <w:rsid w:val="00724C53"/>
    <w:rsid w:val="0072535E"/>
    <w:rsid w:val="007256BE"/>
    <w:rsid w:val="00725B46"/>
    <w:rsid w:val="00725D03"/>
    <w:rsid w:val="00726160"/>
    <w:rsid w:val="007263C9"/>
    <w:rsid w:val="00726C20"/>
    <w:rsid w:val="007279F8"/>
    <w:rsid w:val="00727A74"/>
    <w:rsid w:val="00727C7F"/>
    <w:rsid w:val="00730EC3"/>
    <w:rsid w:val="0073336A"/>
    <w:rsid w:val="00733705"/>
    <w:rsid w:val="00734158"/>
    <w:rsid w:val="0073437D"/>
    <w:rsid w:val="00734538"/>
    <w:rsid w:val="00734DE6"/>
    <w:rsid w:val="00735CAB"/>
    <w:rsid w:val="00736E28"/>
    <w:rsid w:val="00736E8A"/>
    <w:rsid w:val="00737286"/>
    <w:rsid w:val="00737347"/>
    <w:rsid w:val="00737ABA"/>
    <w:rsid w:val="00737EB5"/>
    <w:rsid w:val="00740393"/>
    <w:rsid w:val="00740ACC"/>
    <w:rsid w:val="007414D8"/>
    <w:rsid w:val="00742280"/>
    <w:rsid w:val="00742A12"/>
    <w:rsid w:val="007430A7"/>
    <w:rsid w:val="00744137"/>
    <w:rsid w:val="00744AE9"/>
    <w:rsid w:val="00744B1A"/>
    <w:rsid w:val="00745C73"/>
    <w:rsid w:val="00745E48"/>
    <w:rsid w:val="00746190"/>
    <w:rsid w:val="00746656"/>
    <w:rsid w:val="00746745"/>
    <w:rsid w:val="007476BC"/>
    <w:rsid w:val="00747FCC"/>
    <w:rsid w:val="007500D1"/>
    <w:rsid w:val="0075081D"/>
    <w:rsid w:val="007508B4"/>
    <w:rsid w:val="00751421"/>
    <w:rsid w:val="0075169F"/>
    <w:rsid w:val="007516F1"/>
    <w:rsid w:val="00751986"/>
    <w:rsid w:val="00751DC7"/>
    <w:rsid w:val="00752A62"/>
    <w:rsid w:val="00753890"/>
    <w:rsid w:val="00753AA8"/>
    <w:rsid w:val="007543F5"/>
    <w:rsid w:val="007544D4"/>
    <w:rsid w:val="00755AB2"/>
    <w:rsid w:val="00755B6B"/>
    <w:rsid w:val="007561C8"/>
    <w:rsid w:val="0075674F"/>
    <w:rsid w:val="00756870"/>
    <w:rsid w:val="00757469"/>
    <w:rsid w:val="007579A4"/>
    <w:rsid w:val="007579EC"/>
    <w:rsid w:val="00757AF2"/>
    <w:rsid w:val="00757C2E"/>
    <w:rsid w:val="007607FD"/>
    <w:rsid w:val="00760D05"/>
    <w:rsid w:val="00761A82"/>
    <w:rsid w:val="00761C1E"/>
    <w:rsid w:val="007621AE"/>
    <w:rsid w:val="00762A6C"/>
    <w:rsid w:val="00762C76"/>
    <w:rsid w:val="0076315A"/>
    <w:rsid w:val="007633E4"/>
    <w:rsid w:val="00764E34"/>
    <w:rsid w:val="00764F77"/>
    <w:rsid w:val="00765002"/>
    <w:rsid w:val="00765A3A"/>
    <w:rsid w:val="00766ECC"/>
    <w:rsid w:val="00767CEE"/>
    <w:rsid w:val="00770292"/>
    <w:rsid w:val="0077038D"/>
    <w:rsid w:val="0077042A"/>
    <w:rsid w:val="007704AB"/>
    <w:rsid w:val="007709DB"/>
    <w:rsid w:val="00770CCC"/>
    <w:rsid w:val="00771751"/>
    <w:rsid w:val="0077197E"/>
    <w:rsid w:val="00772B44"/>
    <w:rsid w:val="0077304B"/>
    <w:rsid w:val="00773F01"/>
    <w:rsid w:val="00774300"/>
    <w:rsid w:val="00774980"/>
    <w:rsid w:val="00774B80"/>
    <w:rsid w:val="00774D46"/>
    <w:rsid w:val="007756C6"/>
    <w:rsid w:val="00775817"/>
    <w:rsid w:val="00775969"/>
    <w:rsid w:val="00777DAF"/>
    <w:rsid w:val="007804BF"/>
    <w:rsid w:val="00780995"/>
    <w:rsid w:val="00780EA9"/>
    <w:rsid w:val="007811CA"/>
    <w:rsid w:val="0078143C"/>
    <w:rsid w:val="0078165E"/>
    <w:rsid w:val="007818D3"/>
    <w:rsid w:val="007850C0"/>
    <w:rsid w:val="007855C3"/>
    <w:rsid w:val="007869A4"/>
    <w:rsid w:val="00787157"/>
    <w:rsid w:val="00787908"/>
    <w:rsid w:val="00795111"/>
    <w:rsid w:val="007953C3"/>
    <w:rsid w:val="007976FB"/>
    <w:rsid w:val="007A09E4"/>
    <w:rsid w:val="007A0E00"/>
    <w:rsid w:val="007A0ECA"/>
    <w:rsid w:val="007A0F4F"/>
    <w:rsid w:val="007A17A1"/>
    <w:rsid w:val="007A1878"/>
    <w:rsid w:val="007A1B1C"/>
    <w:rsid w:val="007A20A9"/>
    <w:rsid w:val="007A38C4"/>
    <w:rsid w:val="007A3D13"/>
    <w:rsid w:val="007A3E50"/>
    <w:rsid w:val="007A475D"/>
    <w:rsid w:val="007A5046"/>
    <w:rsid w:val="007A5599"/>
    <w:rsid w:val="007A59D0"/>
    <w:rsid w:val="007A5C08"/>
    <w:rsid w:val="007A6C03"/>
    <w:rsid w:val="007B19DB"/>
    <w:rsid w:val="007B1BA1"/>
    <w:rsid w:val="007B2316"/>
    <w:rsid w:val="007B301E"/>
    <w:rsid w:val="007B3565"/>
    <w:rsid w:val="007B3824"/>
    <w:rsid w:val="007B4113"/>
    <w:rsid w:val="007B4A32"/>
    <w:rsid w:val="007B6A17"/>
    <w:rsid w:val="007B6E78"/>
    <w:rsid w:val="007B705C"/>
    <w:rsid w:val="007B71D7"/>
    <w:rsid w:val="007B74A0"/>
    <w:rsid w:val="007B7B75"/>
    <w:rsid w:val="007C03B3"/>
    <w:rsid w:val="007C0492"/>
    <w:rsid w:val="007C0510"/>
    <w:rsid w:val="007C12D0"/>
    <w:rsid w:val="007C1570"/>
    <w:rsid w:val="007C1BD6"/>
    <w:rsid w:val="007C3259"/>
    <w:rsid w:val="007C3AAE"/>
    <w:rsid w:val="007C410A"/>
    <w:rsid w:val="007C4282"/>
    <w:rsid w:val="007C4E0B"/>
    <w:rsid w:val="007C4E19"/>
    <w:rsid w:val="007C7B32"/>
    <w:rsid w:val="007D0092"/>
    <w:rsid w:val="007D1251"/>
    <w:rsid w:val="007D12AB"/>
    <w:rsid w:val="007D141B"/>
    <w:rsid w:val="007D14A7"/>
    <w:rsid w:val="007D1932"/>
    <w:rsid w:val="007D1EAA"/>
    <w:rsid w:val="007D2FF4"/>
    <w:rsid w:val="007D4B6E"/>
    <w:rsid w:val="007D683F"/>
    <w:rsid w:val="007D6F00"/>
    <w:rsid w:val="007D7FC7"/>
    <w:rsid w:val="007E0299"/>
    <w:rsid w:val="007E0A62"/>
    <w:rsid w:val="007E0AE5"/>
    <w:rsid w:val="007E0EE5"/>
    <w:rsid w:val="007E17D6"/>
    <w:rsid w:val="007E2242"/>
    <w:rsid w:val="007E2CC7"/>
    <w:rsid w:val="007E2E72"/>
    <w:rsid w:val="007E3439"/>
    <w:rsid w:val="007E47EF"/>
    <w:rsid w:val="007E4C59"/>
    <w:rsid w:val="007E4C64"/>
    <w:rsid w:val="007E4CF0"/>
    <w:rsid w:val="007E5745"/>
    <w:rsid w:val="007E5DF4"/>
    <w:rsid w:val="007E6A7C"/>
    <w:rsid w:val="007E7675"/>
    <w:rsid w:val="007F015A"/>
    <w:rsid w:val="007F027D"/>
    <w:rsid w:val="007F02C8"/>
    <w:rsid w:val="007F0918"/>
    <w:rsid w:val="007F0AAB"/>
    <w:rsid w:val="007F0BB8"/>
    <w:rsid w:val="007F0BCA"/>
    <w:rsid w:val="007F0C93"/>
    <w:rsid w:val="007F0E53"/>
    <w:rsid w:val="007F1B79"/>
    <w:rsid w:val="007F1EA4"/>
    <w:rsid w:val="007F27A5"/>
    <w:rsid w:val="007F2E08"/>
    <w:rsid w:val="007F2EDD"/>
    <w:rsid w:val="007F3AC6"/>
    <w:rsid w:val="007F3BA4"/>
    <w:rsid w:val="007F408C"/>
    <w:rsid w:val="007F5072"/>
    <w:rsid w:val="007F60AC"/>
    <w:rsid w:val="007F6386"/>
    <w:rsid w:val="007F6909"/>
    <w:rsid w:val="007F6983"/>
    <w:rsid w:val="007F6D2D"/>
    <w:rsid w:val="007F6F03"/>
    <w:rsid w:val="007F72C1"/>
    <w:rsid w:val="007F7411"/>
    <w:rsid w:val="00800E3E"/>
    <w:rsid w:val="008013C3"/>
    <w:rsid w:val="008015C3"/>
    <w:rsid w:val="008017EB"/>
    <w:rsid w:val="00802033"/>
    <w:rsid w:val="00802836"/>
    <w:rsid w:val="00802CA2"/>
    <w:rsid w:val="00803365"/>
    <w:rsid w:val="008038D6"/>
    <w:rsid w:val="00804C0A"/>
    <w:rsid w:val="00805582"/>
    <w:rsid w:val="00805FD7"/>
    <w:rsid w:val="0080604E"/>
    <w:rsid w:val="00806EC4"/>
    <w:rsid w:val="00806EE8"/>
    <w:rsid w:val="00807C55"/>
    <w:rsid w:val="00810646"/>
    <w:rsid w:val="00811681"/>
    <w:rsid w:val="00811CE1"/>
    <w:rsid w:val="008129E3"/>
    <w:rsid w:val="00812BF1"/>
    <w:rsid w:val="00813421"/>
    <w:rsid w:val="00813A01"/>
    <w:rsid w:val="00814116"/>
    <w:rsid w:val="008145CA"/>
    <w:rsid w:val="00814954"/>
    <w:rsid w:val="00815230"/>
    <w:rsid w:val="00815319"/>
    <w:rsid w:val="00815656"/>
    <w:rsid w:val="008159E0"/>
    <w:rsid w:val="0082010C"/>
    <w:rsid w:val="008207EE"/>
    <w:rsid w:val="00820880"/>
    <w:rsid w:val="008208CB"/>
    <w:rsid w:val="00820AAD"/>
    <w:rsid w:val="00821725"/>
    <w:rsid w:val="00821B01"/>
    <w:rsid w:val="008227F8"/>
    <w:rsid w:val="00822A75"/>
    <w:rsid w:val="00822A94"/>
    <w:rsid w:val="00822F2B"/>
    <w:rsid w:val="00823C84"/>
    <w:rsid w:val="00823CE3"/>
    <w:rsid w:val="00823FFB"/>
    <w:rsid w:val="00824288"/>
    <w:rsid w:val="0082444C"/>
    <w:rsid w:val="00824A39"/>
    <w:rsid w:val="00824AFF"/>
    <w:rsid w:val="00824F82"/>
    <w:rsid w:val="00824F9C"/>
    <w:rsid w:val="00825B48"/>
    <w:rsid w:val="00825B71"/>
    <w:rsid w:val="00826CE6"/>
    <w:rsid w:val="008271E1"/>
    <w:rsid w:val="00827940"/>
    <w:rsid w:val="00831579"/>
    <w:rsid w:val="0083163F"/>
    <w:rsid w:val="008322DE"/>
    <w:rsid w:val="0083273B"/>
    <w:rsid w:val="00832F4E"/>
    <w:rsid w:val="00833C21"/>
    <w:rsid w:val="0083434D"/>
    <w:rsid w:val="0083477E"/>
    <w:rsid w:val="00835435"/>
    <w:rsid w:val="00835F4E"/>
    <w:rsid w:val="00836A63"/>
    <w:rsid w:val="00836D3F"/>
    <w:rsid w:val="00837563"/>
    <w:rsid w:val="00840C97"/>
    <w:rsid w:val="00841FDE"/>
    <w:rsid w:val="008420F4"/>
    <w:rsid w:val="008438AC"/>
    <w:rsid w:val="008452CB"/>
    <w:rsid w:val="00845525"/>
    <w:rsid w:val="00845B53"/>
    <w:rsid w:val="00847611"/>
    <w:rsid w:val="008476A3"/>
    <w:rsid w:val="00847A45"/>
    <w:rsid w:val="00850883"/>
    <w:rsid w:val="00850D48"/>
    <w:rsid w:val="00851C06"/>
    <w:rsid w:val="00851E2B"/>
    <w:rsid w:val="00853062"/>
    <w:rsid w:val="008532B5"/>
    <w:rsid w:val="008533AC"/>
    <w:rsid w:val="00853D46"/>
    <w:rsid w:val="00855033"/>
    <w:rsid w:val="00855113"/>
    <w:rsid w:val="008552F8"/>
    <w:rsid w:val="0085533A"/>
    <w:rsid w:val="00855C6C"/>
    <w:rsid w:val="00856A81"/>
    <w:rsid w:val="008578D3"/>
    <w:rsid w:val="008607A5"/>
    <w:rsid w:val="00861CF3"/>
    <w:rsid w:val="008626EB"/>
    <w:rsid w:val="00862F00"/>
    <w:rsid w:val="00863171"/>
    <w:rsid w:val="008642F1"/>
    <w:rsid w:val="00865702"/>
    <w:rsid w:val="00865703"/>
    <w:rsid w:val="00865B4E"/>
    <w:rsid w:val="00865BC8"/>
    <w:rsid w:val="00865C25"/>
    <w:rsid w:val="00865D27"/>
    <w:rsid w:val="00866B8B"/>
    <w:rsid w:val="00867AAF"/>
    <w:rsid w:val="00867C0F"/>
    <w:rsid w:val="00870052"/>
    <w:rsid w:val="00870B2F"/>
    <w:rsid w:val="00870B4A"/>
    <w:rsid w:val="00870BEF"/>
    <w:rsid w:val="008716B7"/>
    <w:rsid w:val="008716D6"/>
    <w:rsid w:val="008723FF"/>
    <w:rsid w:val="008728B7"/>
    <w:rsid w:val="008731D2"/>
    <w:rsid w:val="00873D4B"/>
    <w:rsid w:val="0087433E"/>
    <w:rsid w:val="00874E5D"/>
    <w:rsid w:val="008753BA"/>
    <w:rsid w:val="00876500"/>
    <w:rsid w:val="0087787F"/>
    <w:rsid w:val="0088145B"/>
    <w:rsid w:val="00883508"/>
    <w:rsid w:val="00883A4B"/>
    <w:rsid w:val="0088446B"/>
    <w:rsid w:val="008859CC"/>
    <w:rsid w:val="00885A1F"/>
    <w:rsid w:val="00890935"/>
    <w:rsid w:val="00892CAE"/>
    <w:rsid w:val="008934A5"/>
    <w:rsid w:val="00893740"/>
    <w:rsid w:val="008941F5"/>
    <w:rsid w:val="0089428B"/>
    <w:rsid w:val="00897864"/>
    <w:rsid w:val="008A08F3"/>
    <w:rsid w:val="008A0962"/>
    <w:rsid w:val="008A1B35"/>
    <w:rsid w:val="008A1D66"/>
    <w:rsid w:val="008A2070"/>
    <w:rsid w:val="008A39F1"/>
    <w:rsid w:val="008A4680"/>
    <w:rsid w:val="008A496A"/>
    <w:rsid w:val="008A49B6"/>
    <w:rsid w:val="008A49F9"/>
    <w:rsid w:val="008A560A"/>
    <w:rsid w:val="008A56D1"/>
    <w:rsid w:val="008A5A0C"/>
    <w:rsid w:val="008A5BE9"/>
    <w:rsid w:val="008A6791"/>
    <w:rsid w:val="008A6969"/>
    <w:rsid w:val="008A7586"/>
    <w:rsid w:val="008A76DA"/>
    <w:rsid w:val="008B0191"/>
    <w:rsid w:val="008B033A"/>
    <w:rsid w:val="008B09D3"/>
    <w:rsid w:val="008B0C27"/>
    <w:rsid w:val="008B0DD6"/>
    <w:rsid w:val="008B18DD"/>
    <w:rsid w:val="008B2316"/>
    <w:rsid w:val="008B2A9D"/>
    <w:rsid w:val="008B2F2A"/>
    <w:rsid w:val="008B3096"/>
    <w:rsid w:val="008B4B96"/>
    <w:rsid w:val="008B50B6"/>
    <w:rsid w:val="008B589F"/>
    <w:rsid w:val="008B5DE0"/>
    <w:rsid w:val="008B5E1C"/>
    <w:rsid w:val="008B603C"/>
    <w:rsid w:val="008B6B85"/>
    <w:rsid w:val="008B6C79"/>
    <w:rsid w:val="008B6EC3"/>
    <w:rsid w:val="008B768A"/>
    <w:rsid w:val="008B7698"/>
    <w:rsid w:val="008C05CD"/>
    <w:rsid w:val="008C1101"/>
    <w:rsid w:val="008C3264"/>
    <w:rsid w:val="008C3521"/>
    <w:rsid w:val="008C3F0D"/>
    <w:rsid w:val="008C3F12"/>
    <w:rsid w:val="008C40F9"/>
    <w:rsid w:val="008C4987"/>
    <w:rsid w:val="008C695A"/>
    <w:rsid w:val="008C6D0B"/>
    <w:rsid w:val="008C7A37"/>
    <w:rsid w:val="008D0725"/>
    <w:rsid w:val="008D07C6"/>
    <w:rsid w:val="008D0D2C"/>
    <w:rsid w:val="008D0D9F"/>
    <w:rsid w:val="008D0F07"/>
    <w:rsid w:val="008D1123"/>
    <w:rsid w:val="008D1240"/>
    <w:rsid w:val="008D1807"/>
    <w:rsid w:val="008D2347"/>
    <w:rsid w:val="008D2C6B"/>
    <w:rsid w:val="008D30EF"/>
    <w:rsid w:val="008D3BA3"/>
    <w:rsid w:val="008D3C9F"/>
    <w:rsid w:val="008D423B"/>
    <w:rsid w:val="008D48C8"/>
    <w:rsid w:val="008D4BA5"/>
    <w:rsid w:val="008D537F"/>
    <w:rsid w:val="008D653B"/>
    <w:rsid w:val="008D7202"/>
    <w:rsid w:val="008D7E94"/>
    <w:rsid w:val="008E05E6"/>
    <w:rsid w:val="008E0990"/>
    <w:rsid w:val="008E0DDC"/>
    <w:rsid w:val="008E1851"/>
    <w:rsid w:val="008E1E6C"/>
    <w:rsid w:val="008E26DC"/>
    <w:rsid w:val="008E335D"/>
    <w:rsid w:val="008E390F"/>
    <w:rsid w:val="008E3BDB"/>
    <w:rsid w:val="008E4379"/>
    <w:rsid w:val="008E572C"/>
    <w:rsid w:val="008E630D"/>
    <w:rsid w:val="008E69BC"/>
    <w:rsid w:val="008E7B31"/>
    <w:rsid w:val="008F0F00"/>
    <w:rsid w:val="008F15E8"/>
    <w:rsid w:val="008F2367"/>
    <w:rsid w:val="008F2F61"/>
    <w:rsid w:val="008F3D5D"/>
    <w:rsid w:val="008F448B"/>
    <w:rsid w:val="008F49DF"/>
    <w:rsid w:val="008F4E05"/>
    <w:rsid w:val="008F70AF"/>
    <w:rsid w:val="008F724A"/>
    <w:rsid w:val="008F746D"/>
    <w:rsid w:val="008F7768"/>
    <w:rsid w:val="00900140"/>
    <w:rsid w:val="00900AA5"/>
    <w:rsid w:val="00901057"/>
    <w:rsid w:val="009012AF"/>
    <w:rsid w:val="0090191B"/>
    <w:rsid w:val="00901CEE"/>
    <w:rsid w:val="009026F1"/>
    <w:rsid w:val="009032FD"/>
    <w:rsid w:val="009035C6"/>
    <w:rsid w:val="009038B3"/>
    <w:rsid w:val="00904742"/>
    <w:rsid w:val="00905377"/>
    <w:rsid w:val="00905651"/>
    <w:rsid w:val="00905A9D"/>
    <w:rsid w:val="009062C0"/>
    <w:rsid w:val="00906979"/>
    <w:rsid w:val="009075CB"/>
    <w:rsid w:val="00907836"/>
    <w:rsid w:val="00907C34"/>
    <w:rsid w:val="0091026C"/>
    <w:rsid w:val="00910AA9"/>
    <w:rsid w:val="00910D8C"/>
    <w:rsid w:val="00910EE6"/>
    <w:rsid w:val="009110FD"/>
    <w:rsid w:val="009114BB"/>
    <w:rsid w:val="00911A00"/>
    <w:rsid w:val="00911EF3"/>
    <w:rsid w:val="00912614"/>
    <w:rsid w:val="0091324E"/>
    <w:rsid w:val="00913CF9"/>
    <w:rsid w:val="00914A32"/>
    <w:rsid w:val="009156BB"/>
    <w:rsid w:val="00915B17"/>
    <w:rsid w:val="009167B7"/>
    <w:rsid w:val="00916FE3"/>
    <w:rsid w:val="009204FF"/>
    <w:rsid w:val="00920E0F"/>
    <w:rsid w:val="009221C4"/>
    <w:rsid w:val="00922D14"/>
    <w:rsid w:val="00923254"/>
    <w:rsid w:val="00923339"/>
    <w:rsid w:val="009238A6"/>
    <w:rsid w:val="00923D26"/>
    <w:rsid w:val="00923DCF"/>
    <w:rsid w:val="00924259"/>
    <w:rsid w:val="0092681D"/>
    <w:rsid w:val="00926B68"/>
    <w:rsid w:val="00926C73"/>
    <w:rsid w:val="00927DEB"/>
    <w:rsid w:val="009304AF"/>
    <w:rsid w:val="00930719"/>
    <w:rsid w:val="0093135C"/>
    <w:rsid w:val="009315E4"/>
    <w:rsid w:val="0093164A"/>
    <w:rsid w:val="00931DD0"/>
    <w:rsid w:val="009327DB"/>
    <w:rsid w:val="009349FA"/>
    <w:rsid w:val="00935357"/>
    <w:rsid w:val="00935659"/>
    <w:rsid w:val="00935B90"/>
    <w:rsid w:val="00935FB3"/>
    <w:rsid w:val="00937432"/>
    <w:rsid w:val="00937FE0"/>
    <w:rsid w:val="0094065E"/>
    <w:rsid w:val="00940CB4"/>
    <w:rsid w:val="0094144F"/>
    <w:rsid w:val="009415D0"/>
    <w:rsid w:val="009417A9"/>
    <w:rsid w:val="00942A0B"/>
    <w:rsid w:val="0094403F"/>
    <w:rsid w:val="00944500"/>
    <w:rsid w:val="00944813"/>
    <w:rsid w:val="0094497A"/>
    <w:rsid w:val="00944F37"/>
    <w:rsid w:val="00945405"/>
    <w:rsid w:val="00945859"/>
    <w:rsid w:val="00945932"/>
    <w:rsid w:val="00946A9A"/>
    <w:rsid w:val="009471A7"/>
    <w:rsid w:val="009471DD"/>
    <w:rsid w:val="009473D1"/>
    <w:rsid w:val="00947966"/>
    <w:rsid w:val="00947B14"/>
    <w:rsid w:val="00947FAF"/>
    <w:rsid w:val="00950973"/>
    <w:rsid w:val="00950C1C"/>
    <w:rsid w:val="00950C5E"/>
    <w:rsid w:val="00951053"/>
    <w:rsid w:val="009522BA"/>
    <w:rsid w:val="009523B3"/>
    <w:rsid w:val="00952D59"/>
    <w:rsid w:val="009541C4"/>
    <w:rsid w:val="00954214"/>
    <w:rsid w:val="00954B8F"/>
    <w:rsid w:val="00955EBF"/>
    <w:rsid w:val="00956137"/>
    <w:rsid w:val="00956BC9"/>
    <w:rsid w:val="00956EE0"/>
    <w:rsid w:val="0095701B"/>
    <w:rsid w:val="0095710C"/>
    <w:rsid w:val="009600C0"/>
    <w:rsid w:val="00960BF5"/>
    <w:rsid w:val="00960F52"/>
    <w:rsid w:val="00961056"/>
    <w:rsid w:val="009622E0"/>
    <w:rsid w:val="009639AD"/>
    <w:rsid w:val="00963C43"/>
    <w:rsid w:val="00964459"/>
    <w:rsid w:val="00964EB3"/>
    <w:rsid w:val="00966698"/>
    <w:rsid w:val="00966CD5"/>
    <w:rsid w:val="0096740D"/>
    <w:rsid w:val="00970AFF"/>
    <w:rsid w:val="00970F6C"/>
    <w:rsid w:val="00972548"/>
    <w:rsid w:val="00973303"/>
    <w:rsid w:val="00973EDB"/>
    <w:rsid w:val="00974024"/>
    <w:rsid w:val="00975324"/>
    <w:rsid w:val="00975858"/>
    <w:rsid w:val="00976051"/>
    <w:rsid w:val="00976188"/>
    <w:rsid w:val="0098120F"/>
    <w:rsid w:val="00982598"/>
    <w:rsid w:val="00982782"/>
    <w:rsid w:val="00983ED1"/>
    <w:rsid w:val="00984488"/>
    <w:rsid w:val="00984FD3"/>
    <w:rsid w:val="00985018"/>
    <w:rsid w:val="00985D8C"/>
    <w:rsid w:val="00985F1F"/>
    <w:rsid w:val="0098613C"/>
    <w:rsid w:val="0098636C"/>
    <w:rsid w:val="00986BA2"/>
    <w:rsid w:val="0098752D"/>
    <w:rsid w:val="00991108"/>
    <w:rsid w:val="0099129E"/>
    <w:rsid w:val="00991525"/>
    <w:rsid w:val="00992098"/>
    <w:rsid w:val="009930BD"/>
    <w:rsid w:val="00994DCA"/>
    <w:rsid w:val="00995155"/>
    <w:rsid w:val="009958DA"/>
    <w:rsid w:val="00995B47"/>
    <w:rsid w:val="009965A6"/>
    <w:rsid w:val="00996E0B"/>
    <w:rsid w:val="009971B3"/>
    <w:rsid w:val="00997390"/>
    <w:rsid w:val="00997CD9"/>
    <w:rsid w:val="009A0C74"/>
    <w:rsid w:val="009A0D13"/>
    <w:rsid w:val="009A1786"/>
    <w:rsid w:val="009A264A"/>
    <w:rsid w:val="009A2690"/>
    <w:rsid w:val="009A2C1D"/>
    <w:rsid w:val="009A2EE5"/>
    <w:rsid w:val="009A3E0E"/>
    <w:rsid w:val="009A3FD0"/>
    <w:rsid w:val="009A40ED"/>
    <w:rsid w:val="009A51C8"/>
    <w:rsid w:val="009A64B8"/>
    <w:rsid w:val="009A7416"/>
    <w:rsid w:val="009A74F3"/>
    <w:rsid w:val="009A7A9E"/>
    <w:rsid w:val="009A7C01"/>
    <w:rsid w:val="009A7DA7"/>
    <w:rsid w:val="009B0598"/>
    <w:rsid w:val="009B0863"/>
    <w:rsid w:val="009B0A18"/>
    <w:rsid w:val="009B1533"/>
    <w:rsid w:val="009B162B"/>
    <w:rsid w:val="009B2252"/>
    <w:rsid w:val="009B299C"/>
    <w:rsid w:val="009B29E8"/>
    <w:rsid w:val="009B2F77"/>
    <w:rsid w:val="009B35DD"/>
    <w:rsid w:val="009B3B80"/>
    <w:rsid w:val="009B429D"/>
    <w:rsid w:val="009B4AC1"/>
    <w:rsid w:val="009B4B2A"/>
    <w:rsid w:val="009B4E39"/>
    <w:rsid w:val="009B51E3"/>
    <w:rsid w:val="009B5265"/>
    <w:rsid w:val="009B6B3A"/>
    <w:rsid w:val="009C07A7"/>
    <w:rsid w:val="009C07E7"/>
    <w:rsid w:val="009C0CE3"/>
    <w:rsid w:val="009C0D99"/>
    <w:rsid w:val="009C1119"/>
    <w:rsid w:val="009C189A"/>
    <w:rsid w:val="009C2938"/>
    <w:rsid w:val="009C3B47"/>
    <w:rsid w:val="009C4345"/>
    <w:rsid w:val="009C45A2"/>
    <w:rsid w:val="009C4BEE"/>
    <w:rsid w:val="009C58C9"/>
    <w:rsid w:val="009C5E0B"/>
    <w:rsid w:val="009C671E"/>
    <w:rsid w:val="009C6883"/>
    <w:rsid w:val="009C6FA8"/>
    <w:rsid w:val="009C7676"/>
    <w:rsid w:val="009C76B2"/>
    <w:rsid w:val="009D05E5"/>
    <w:rsid w:val="009D0761"/>
    <w:rsid w:val="009D0D80"/>
    <w:rsid w:val="009D101B"/>
    <w:rsid w:val="009D1311"/>
    <w:rsid w:val="009D1372"/>
    <w:rsid w:val="009D1589"/>
    <w:rsid w:val="009D15D7"/>
    <w:rsid w:val="009D1A7C"/>
    <w:rsid w:val="009D2537"/>
    <w:rsid w:val="009D296B"/>
    <w:rsid w:val="009D2A23"/>
    <w:rsid w:val="009D32AC"/>
    <w:rsid w:val="009D5179"/>
    <w:rsid w:val="009D5281"/>
    <w:rsid w:val="009D5A3F"/>
    <w:rsid w:val="009D6825"/>
    <w:rsid w:val="009D71B1"/>
    <w:rsid w:val="009D7A1F"/>
    <w:rsid w:val="009D7CEB"/>
    <w:rsid w:val="009E034B"/>
    <w:rsid w:val="009E0BC7"/>
    <w:rsid w:val="009E0C19"/>
    <w:rsid w:val="009E0C93"/>
    <w:rsid w:val="009E1A7D"/>
    <w:rsid w:val="009E1D6B"/>
    <w:rsid w:val="009E2684"/>
    <w:rsid w:val="009E2B46"/>
    <w:rsid w:val="009E2C10"/>
    <w:rsid w:val="009E2EC1"/>
    <w:rsid w:val="009E3302"/>
    <w:rsid w:val="009E36F1"/>
    <w:rsid w:val="009E4C4C"/>
    <w:rsid w:val="009E52A0"/>
    <w:rsid w:val="009E582D"/>
    <w:rsid w:val="009E68A1"/>
    <w:rsid w:val="009E7120"/>
    <w:rsid w:val="009E72FE"/>
    <w:rsid w:val="009E7546"/>
    <w:rsid w:val="009E7A60"/>
    <w:rsid w:val="009F0063"/>
    <w:rsid w:val="009F080E"/>
    <w:rsid w:val="009F15D2"/>
    <w:rsid w:val="009F169D"/>
    <w:rsid w:val="009F1C4F"/>
    <w:rsid w:val="009F1D42"/>
    <w:rsid w:val="009F2AF5"/>
    <w:rsid w:val="009F2CDC"/>
    <w:rsid w:val="009F35EC"/>
    <w:rsid w:val="009F3AF8"/>
    <w:rsid w:val="009F42EB"/>
    <w:rsid w:val="009F4308"/>
    <w:rsid w:val="009F4F55"/>
    <w:rsid w:val="009F52CD"/>
    <w:rsid w:val="009F5B14"/>
    <w:rsid w:val="009F7D52"/>
    <w:rsid w:val="009F7DAA"/>
    <w:rsid w:val="009F7DAD"/>
    <w:rsid w:val="00A00796"/>
    <w:rsid w:val="00A00B2F"/>
    <w:rsid w:val="00A010B7"/>
    <w:rsid w:val="00A013F1"/>
    <w:rsid w:val="00A01D98"/>
    <w:rsid w:val="00A02706"/>
    <w:rsid w:val="00A0340B"/>
    <w:rsid w:val="00A0343D"/>
    <w:rsid w:val="00A034D8"/>
    <w:rsid w:val="00A03CEC"/>
    <w:rsid w:val="00A0497B"/>
    <w:rsid w:val="00A04984"/>
    <w:rsid w:val="00A0569F"/>
    <w:rsid w:val="00A05DDC"/>
    <w:rsid w:val="00A07305"/>
    <w:rsid w:val="00A10AFE"/>
    <w:rsid w:val="00A110B2"/>
    <w:rsid w:val="00A113BD"/>
    <w:rsid w:val="00A11799"/>
    <w:rsid w:val="00A11B2A"/>
    <w:rsid w:val="00A11C78"/>
    <w:rsid w:val="00A138F9"/>
    <w:rsid w:val="00A13F81"/>
    <w:rsid w:val="00A14006"/>
    <w:rsid w:val="00A1451D"/>
    <w:rsid w:val="00A159E6"/>
    <w:rsid w:val="00A163E0"/>
    <w:rsid w:val="00A16A4A"/>
    <w:rsid w:val="00A16BE5"/>
    <w:rsid w:val="00A170F1"/>
    <w:rsid w:val="00A178EA"/>
    <w:rsid w:val="00A179E5"/>
    <w:rsid w:val="00A17EE4"/>
    <w:rsid w:val="00A204A2"/>
    <w:rsid w:val="00A20669"/>
    <w:rsid w:val="00A206BF"/>
    <w:rsid w:val="00A21A6A"/>
    <w:rsid w:val="00A2275D"/>
    <w:rsid w:val="00A24DA1"/>
    <w:rsid w:val="00A266E2"/>
    <w:rsid w:val="00A267FB"/>
    <w:rsid w:val="00A26CE1"/>
    <w:rsid w:val="00A271AD"/>
    <w:rsid w:val="00A30010"/>
    <w:rsid w:val="00A3027E"/>
    <w:rsid w:val="00A30485"/>
    <w:rsid w:val="00A3117D"/>
    <w:rsid w:val="00A32460"/>
    <w:rsid w:val="00A32D20"/>
    <w:rsid w:val="00A32E93"/>
    <w:rsid w:val="00A32F86"/>
    <w:rsid w:val="00A33CDB"/>
    <w:rsid w:val="00A34775"/>
    <w:rsid w:val="00A34A47"/>
    <w:rsid w:val="00A353B1"/>
    <w:rsid w:val="00A35A24"/>
    <w:rsid w:val="00A36872"/>
    <w:rsid w:val="00A40658"/>
    <w:rsid w:val="00A414EA"/>
    <w:rsid w:val="00A41F81"/>
    <w:rsid w:val="00A44AF9"/>
    <w:rsid w:val="00A465B8"/>
    <w:rsid w:val="00A46E4A"/>
    <w:rsid w:val="00A47220"/>
    <w:rsid w:val="00A4739B"/>
    <w:rsid w:val="00A50179"/>
    <w:rsid w:val="00A502C5"/>
    <w:rsid w:val="00A5030F"/>
    <w:rsid w:val="00A50A5C"/>
    <w:rsid w:val="00A50B84"/>
    <w:rsid w:val="00A50C22"/>
    <w:rsid w:val="00A5202D"/>
    <w:rsid w:val="00A52053"/>
    <w:rsid w:val="00A5289B"/>
    <w:rsid w:val="00A539C3"/>
    <w:rsid w:val="00A53D1D"/>
    <w:rsid w:val="00A54061"/>
    <w:rsid w:val="00A540EF"/>
    <w:rsid w:val="00A543B5"/>
    <w:rsid w:val="00A543D2"/>
    <w:rsid w:val="00A54581"/>
    <w:rsid w:val="00A55609"/>
    <w:rsid w:val="00A55C85"/>
    <w:rsid w:val="00A56345"/>
    <w:rsid w:val="00A567E8"/>
    <w:rsid w:val="00A56D57"/>
    <w:rsid w:val="00A57479"/>
    <w:rsid w:val="00A57F21"/>
    <w:rsid w:val="00A60688"/>
    <w:rsid w:val="00A60F37"/>
    <w:rsid w:val="00A614DC"/>
    <w:rsid w:val="00A62DD0"/>
    <w:rsid w:val="00A63A07"/>
    <w:rsid w:val="00A65C57"/>
    <w:rsid w:val="00A65EEC"/>
    <w:rsid w:val="00A662EB"/>
    <w:rsid w:val="00A66543"/>
    <w:rsid w:val="00A670DA"/>
    <w:rsid w:val="00A67B12"/>
    <w:rsid w:val="00A67B42"/>
    <w:rsid w:val="00A67E20"/>
    <w:rsid w:val="00A701A0"/>
    <w:rsid w:val="00A70265"/>
    <w:rsid w:val="00A702BB"/>
    <w:rsid w:val="00A70BB2"/>
    <w:rsid w:val="00A70E6E"/>
    <w:rsid w:val="00A72864"/>
    <w:rsid w:val="00A72D54"/>
    <w:rsid w:val="00A732DF"/>
    <w:rsid w:val="00A738A8"/>
    <w:rsid w:val="00A73A2C"/>
    <w:rsid w:val="00A73C64"/>
    <w:rsid w:val="00A74F98"/>
    <w:rsid w:val="00A75B20"/>
    <w:rsid w:val="00A76F25"/>
    <w:rsid w:val="00A8291B"/>
    <w:rsid w:val="00A83290"/>
    <w:rsid w:val="00A83AF0"/>
    <w:rsid w:val="00A84641"/>
    <w:rsid w:val="00A84E86"/>
    <w:rsid w:val="00A85518"/>
    <w:rsid w:val="00A85B34"/>
    <w:rsid w:val="00A85D91"/>
    <w:rsid w:val="00A860A3"/>
    <w:rsid w:val="00A8619C"/>
    <w:rsid w:val="00A86247"/>
    <w:rsid w:val="00A863D6"/>
    <w:rsid w:val="00A86618"/>
    <w:rsid w:val="00A86BCC"/>
    <w:rsid w:val="00A878BC"/>
    <w:rsid w:val="00A91FAB"/>
    <w:rsid w:val="00A92247"/>
    <w:rsid w:val="00A926ED"/>
    <w:rsid w:val="00A92B15"/>
    <w:rsid w:val="00A93B64"/>
    <w:rsid w:val="00A9455F"/>
    <w:rsid w:val="00A945FC"/>
    <w:rsid w:val="00A949F2"/>
    <w:rsid w:val="00A94C59"/>
    <w:rsid w:val="00A94CBB"/>
    <w:rsid w:val="00A94D67"/>
    <w:rsid w:val="00A94F8A"/>
    <w:rsid w:val="00A9595F"/>
    <w:rsid w:val="00A960F1"/>
    <w:rsid w:val="00A962EC"/>
    <w:rsid w:val="00AA00A4"/>
    <w:rsid w:val="00AA0E5F"/>
    <w:rsid w:val="00AA1F5D"/>
    <w:rsid w:val="00AA3485"/>
    <w:rsid w:val="00AA3944"/>
    <w:rsid w:val="00AA3F01"/>
    <w:rsid w:val="00AA4099"/>
    <w:rsid w:val="00AA42BC"/>
    <w:rsid w:val="00AA4781"/>
    <w:rsid w:val="00AA484B"/>
    <w:rsid w:val="00AA4B96"/>
    <w:rsid w:val="00AA519A"/>
    <w:rsid w:val="00AA54DF"/>
    <w:rsid w:val="00AA58A9"/>
    <w:rsid w:val="00AA598A"/>
    <w:rsid w:val="00AA74D0"/>
    <w:rsid w:val="00AB012E"/>
    <w:rsid w:val="00AB05BC"/>
    <w:rsid w:val="00AB0822"/>
    <w:rsid w:val="00AB0F97"/>
    <w:rsid w:val="00AB10B0"/>
    <w:rsid w:val="00AB1173"/>
    <w:rsid w:val="00AB18B7"/>
    <w:rsid w:val="00AB2933"/>
    <w:rsid w:val="00AB29E3"/>
    <w:rsid w:val="00AB309D"/>
    <w:rsid w:val="00AB3711"/>
    <w:rsid w:val="00AB39CE"/>
    <w:rsid w:val="00AB4879"/>
    <w:rsid w:val="00AB5CA6"/>
    <w:rsid w:val="00AB6399"/>
    <w:rsid w:val="00AC05FD"/>
    <w:rsid w:val="00AC0E81"/>
    <w:rsid w:val="00AC17A9"/>
    <w:rsid w:val="00AC1AF9"/>
    <w:rsid w:val="00AC3180"/>
    <w:rsid w:val="00AC3EF9"/>
    <w:rsid w:val="00AC4655"/>
    <w:rsid w:val="00AC49F7"/>
    <w:rsid w:val="00AC50EC"/>
    <w:rsid w:val="00AC566B"/>
    <w:rsid w:val="00AC5953"/>
    <w:rsid w:val="00AC6E62"/>
    <w:rsid w:val="00AC7254"/>
    <w:rsid w:val="00AD01DC"/>
    <w:rsid w:val="00AD0D78"/>
    <w:rsid w:val="00AD1379"/>
    <w:rsid w:val="00AD2249"/>
    <w:rsid w:val="00AD251B"/>
    <w:rsid w:val="00AD31CC"/>
    <w:rsid w:val="00AD31F2"/>
    <w:rsid w:val="00AD3874"/>
    <w:rsid w:val="00AD46E9"/>
    <w:rsid w:val="00AD4C16"/>
    <w:rsid w:val="00AD4F28"/>
    <w:rsid w:val="00AD56D2"/>
    <w:rsid w:val="00AD56E7"/>
    <w:rsid w:val="00AD6503"/>
    <w:rsid w:val="00AD6D68"/>
    <w:rsid w:val="00AD6F25"/>
    <w:rsid w:val="00AD6FD6"/>
    <w:rsid w:val="00AD7D56"/>
    <w:rsid w:val="00AE14DD"/>
    <w:rsid w:val="00AE1C8D"/>
    <w:rsid w:val="00AE2DBC"/>
    <w:rsid w:val="00AE2F5A"/>
    <w:rsid w:val="00AE38BE"/>
    <w:rsid w:val="00AE44D4"/>
    <w:rsid w:val="00AE452B"/>
    <w:rsid w:val="00AE4B17"/>
    <w:rsid w:val="00AE4EA9"/>
    <w:rsid w:val="00AE513A"/>
    <w:rsid w:val="00AE57F5"/>
    <w:rsid w:val="00AE5D2A"/>
    <w:rsid w:val="00AE62C9"/>
    <w:rsid w:val="00AE7134"/>
    <w:rsid w:val="00AE7704"/>
    <w:rsid w:val="00AE7E4B"/>
    <w:rsid w:val="00AF0253"/>
    <w:rsid w:val="00AF0346"/>
    <w:rsid w:val="00AF0D61"/>
    <w:rsid w:val="00AF1B99"/>
    <w:rsid w:val="00AF2EE7"/>
    <w:rsid w:val="00AF33B1"/>
    <w:rsid w:val="00AF36FB"/>
    <w:rsid w:val="00AF3A05"/>
    <w:rsid w:val="00AF3B3E"/>
    <w:rsid w:val="00AF3E08"/>
    <w:rsid w:val="00AF5225"/>
    <w:rsid w:val="00AF52DA"/>
    <w:rsid w:val="00AF5362"/>
    <w:rsid w:val="00AF6B0B"/>
    <w:rsid w:val="00AF742C"/>
    <w:rsid w:val="00AF7680"/>
    <w:rsid w:val="00B00579"/>
    <w:rsid w:val="00B01E25"/>
    <w:rsid w:val="00B02B18"/>
    <w:rsid w:val="00B02C89"/>
    <w:rsid w:val="00B04396"/>
    <w:rsid w:val="00B04887"/>
    <w:rsid w:val="00B050D5"/>
    <w:rsid w:val="00B051C5"/>
    <w:rsid w:val="00B0533E"/>
    <w:rsid w:val="00B06C97"/>
    <w:rsid w:val="00B071CF"/>
    <w:rsid w:val="00B105B2"/>
    <w:rsid w:val="00B10BE5"/>
    <w:rsid w:val="00B114E8"/>
    <w:rsid w:val="00B122B7"/>
    <w:rsid w:val="00B1268C"/>
    <w:rsid w:val="00B132D5"/>
    <w:rsid w:val="00B13694"/>
    <w:rsid w:val="00B13898"/>
    <w:rsid w:val="00B145EB"/>
    <w:rsid w:val="00B14F6D"/>
    <w:rsid w:val="00B1568F"/>
    <w:rsid w:val="00B15802"/>
    <w:rsid w:val="00B15A9E"/>
    <w:rsid w:val="00B1613F"/>
    <w:rsid w:val="00B1715F"/>
    <w:rsid w:val="00B17487"/>
    <w:rsid w:val="00B205EF"/>
    <w:rsid w:val="00B20805"/>
    <w:rsid w:val="00B2115D"/>
    <w:rsid w:val="00B218E9"/>
    <w:rsid w:val="00B21F25"/>
    <w:rsid w:val="00B23248"/>
    <w:rsid w:val="00B236CD"/>
    <w:rsid w:val="00B24163"/>
    <w:rsid w:val="00B242ED"/>
    <w:rsid w:val="00B24BB3"/>
    <w:rsid w:val="00B25947"/>
    <w:rsid w:val="00B26090"/>
    <w:rsid w:val="00B26D10"/>
    <w:rsid w:val="00B26D1A"/>
    <w:rsid w:val="00B273EA"/>
    <w:rsid w:val="00B27AC4"/>
    <w:rsid w:val="00B30847"/>
    <w:rsid w:val="00B311D6"/>
    <w:rsid w:val="00B3121D"/>
    <w:rsid w:val="00B31355"/>
    <w:rsid w:val="00B31DCF"/>
    <w:rsid w:val="00B320CB"/>
    <w:rsid w:val="00B323E6"/>
    <w:rsid w:val="00B32789"/>
    <w:rsid w:val="00B3287A"/>
    <w:rsid w:val="00B329FB"/>
    <w:rsid w:val="00B331EF"/>
    <w:rsid w:val="00B34651"/>
    <w:rsid w:val="00B34992"/>
    <w:rsid w:val="00B34A3A"/>
    <w:rsid w:val="00B34F50"/>
    <w:rsid w:val="00B3505F"/>
    <w:rsid w:val="00B35D2A"/>
    <w:rsid w:val="00B35FEC"/>
    <w:rsid w:val="00B36703"/>
    <w:rsid w:val="00B4027E"/>
    <w:rsid w:val="00B40785"/>
    <w:rsid w:val="00B40D5E"/>
    <w:rsid w:val="00B41632"/>
    <w:rsid w:val="00B420BF"/>
    <w:rsid w:val="00B420F0"/>
    <w:rsid w:val="00B427E0"/>
    <w:rsid w:val="00B42C2D"/>
    <w:rsid w:val="00B4322E"/>
    <w:rsid w:val="00B43C5A"/>
    <w:rsid w:val="00B453CD"/>
    <w:rsid w:val="00B45697"/>
    <w:rsid w:val="00B45DC6"/>
    <w:rsid w:val="00B46135"/>
    <w:rsid w:val="00B46825"/>
    <w:rsid w:val="00B4694F"/>
    <w:rsid w:val="00B46E31"/>
    <w:rsid w:val="00B4764A"/>
    <w:rsid w:val="00B47AE2"/>
    <w:rsid w:val="00B53FC4"/>
    <w:rsid w:val="00B54434"/>
    <w:rsid w:val="00B54FBC"/>
    <w:rsid w:val="00B5587C"/>
    <w:rsid w:val="00B55B3E"/>
    <w:rsid w:val="00B55F2D"/>
    <w:rsid w:val="00B55F8D"/>
    <w:rsid w:val="00B564BA"/>
    <w:rsid w:val="00B565EA"/>
    <w:rsid w:val="00B56F79"/>
    <w:rsid w:val="00B577D7"/>
    <w:rsid w:val="00B60899"/>
    <w:rsid w:val="00B60DFA"/>
    <w:rsid w:val="00B61C82"/>
    <w:rsid w:val="00B61F37"/>
    <w:rsid w:val="00B62C97"/>
    <w:rsid w:val="00B63AB4"/>
    <w:rsid w:val="00B63DF7"/>
    <w:rsid w:val="00B63FB5"/>
    <w:rsid w:val="00B641C9"/>
    <w:rsid w:val="00B6438A"/>
    <w:rsid w:val="00B64726"/>
    <w:rsid w:val="00B656BB"/>
    <w:rsid w:val="00B65B69"/>
    <w:rsid w:val="00B66FD7"/>
    <w:rsid w:val="00B67660"/>
    <w:rsid w:val="00B678CE"/>
    <w:rsid w:val="00B67B04"/>
    <w:rsid w:val="00B67B71"/>
    <w:rsid w:val="00B71215"/>
    <w:rsid w:val="00B716B7"/>
    <w:rsid w:val="00B718E0"/>
    <w:rsid w:val="00B7232D"/>
    <w:rsid w:val="00B737EE"/>
    <w:rsid w:val="00B74537"/>
    <w:rsid w:val="00B75D9C"/>
    <w:rsid w:val="00B77098"/>
    <w:rsid w:val="00B77099"/>
    <w:rsid w:val="00B77531"/>
    <w:rsid w:val="00B776B5"/>
    <w:rsid w:val="00B80A75"/>
    <w:rsid w:val="00B81285"/>
    <w:rsid w:val="00B812B3"/>
    <w:rsid w:val="00B81EAB"/>
    <w:rsid w:val="00B82CA5"/>
    <w:rsid w:val="00B83131"/>
    <w:rsid w:val="00B83167"/>
    <w:rsid w:val="00B83EC0"/>
    <w:rsid w:val="00B8507E"/>
    <w:rsid w:val="00B8533B"/>
    <w:rsid w:val="00B8549B"/>
    <w:rsid w:val="00B85F3D"/>
    <w:rsid w:val="00B869F1"/>
    <w:rsid w:val="00B8704F"/>
    <w:rsid w:val="00B9000D"/>
    <w:rsid w:val="00B91F5A"/>
    <w:rsid w:val="00B923E0"/>
    <w:rsid w:val="00B93474"/>
    <w:rsid w:val="00B93E3E"/>
    <w:rsid w:val="00B940F4"/>
    <w:rsid w:val="00B95D6C"/>
    <w:rsid w:val="00B968D1"/>
    <w:rsid w:val="00B96BFB"/>
    <w:rsid w:val="00B9752D"/>
    <w:rsid w:val="00B978E4"/>
    <w:rsid w:val="00BA014D"/>
    <w:rsid w:val="00BA0452"/>
    <w:rsid w:val="00BA0903"/>
    <w:rsid w:val="00BA1E58"/>
    <w:rsid w:val="00BA309C"/>
    <w:rsid w:val="00BA3DDA"/>
    <w:rsid w:val="00BA4657"/>
    <w:rsid w:val="00BA4884"/>
    <w:rsid w:val="00BA5076"/>
    <w:rsid w:val="00BA63E5"/>
    <w:rsid w:val="00BA656B"/>
    <w:rsid w:val="00BA6987"/>
    <w:rsid w:val="00BA755E"/>
    <w:rsid w:val="00BA769C"/>
    <w:rsid w:val="00BB0362"/>
    <w:rsid w:val="00BB06A2"/>
    <w:rsid w:val="00BB07C8"/>
    <w:rsid w:val="00BB0A2F"/>
    <w:rsid w:val="00BB0AB3"/>
    <w:rsid w:val="00BB15C1"/>
    <w:rsid w:val="00BB1732"/>
    <w:rsid w:val="00BB2D40"/>
    <w:rsid w:val="00BB2F02"/>
    <w:rsid w:val="00BB368A"/>
    <w:rsid w:val="00BB381B"/>
    <w:rsid w:val="00BB39C6"/>
    <w:rsid w:val="00BB4725"/>
    <w:rsid w:val="00BB4FFF"/>
    <w:rsid w:val="00BB526B"/>
    <w:rsid w:val="00BB5CF7"/>
    <w:rsid w:val="00BB6606"/>
    <w:rsid w:val="00BB67C2"/>
    <w:rsid w:val="00BB77E4"/>
    <w:rsid w:val="00BB7D28"/>
    <w:rsid w:val="00BC00E7"/>
    <w:rsid w:val="00BC1D74"/>
    <w:rsid w:val="00BC2B9E"/>
    <w:rsid w:val="00BC2CB5"/>
    <w:rsid w:val="00BC3343"/>
    <w:rsid w:val="00BC35B8"/>
    <w:rsid w:val="00BC3A54"/>
    <w:rsid w:val="00BC5AA9"/>
    <w:rsid w:val="00BC5E98"/>
    <w:rsid w:val="00BC66CE"/>
    <w:rsid w:val="00BC784E"/>
    <w:rsid w:val="00BD16EB"/>
    <w:rsid w:val="00BD1B20"/>
    <w:rsid w:val="00BD1CF0"/>
    <w:rsid w:val="00BD2813"/>
    <w:rsid w:val="00BD3715"/>
    <w:rsid w:val="00BD3E17"/>
    <w:rsid w:val="00BD3E9A"/>
    <w:rsid w:val="00BD524C"/>
    <w:rsid w:val="00BD66B3"/>
    <w:rsid w:val="00BD73E8"/>
    <w:rsid w:val="00BD7DDF"/>
    <w:rsid w:val="00BE0186"/>
    <w:rsid w:val="00BE0DD3"/>
    <w:rsid w:val="00BE0FF9"/>
    <w:rsid w:val="00BE1709"/>
    <w:rsid w:val="00BE19A1"/>
    <w:rsid w:val="00BE1DBE"/>
    <w:rsid w:val="00BE2AAD"/>
    <w:rsid w:val="00BE2DEF"/>
    <w:rsid w:val="00BE3835"/>
    <w:rsid w:val="00BE39BD"/>
    <w:rsid w:val="00BE44BD"/>
    <w:rsid w:val="00BE46BF"/>
    <w:rsid w:val="00BE5676"/>
    <w:rsid w:val="00BE6290"/>
    <w:rsid w:val="00BE69EA"/>
    <w:rsid w:val="00BE7384"/>
    <w:rsid w:val="00BE790B"/>
    <w:rsid w:val="00BE799A"/>
    <w:rsid w:val="00BF097F"/>
    <w:rsid w:val="00BF0E84"/>
    <w:rsid w:val="00BF0F1F"/>
    <w:rsid w:val="00BF10CD"/>
    <w:rsid w:val="00BF1161"/>
    <w:rsid w:val="00BF12EE"/>
    <w:rsid w:val="00BF19E2"/>
    <w:rsid w:val="00BF1D0E"/>
    <w:rsid w:val="00BF2412"/>
    <w:rsid w:val="00BF2B70"/>
    <w:rsid w:val="00BF2E83"/>
    <w:rsid w:val="00BF30F7"/>
    <w:rsid w:val="00BF3CAD"/>
    <w:rsid w:val="00BF40EE"/>
    <w:rsid w:val="00BF4668"/>
    <w:rsid w:val="00BF4DA5"/>
    <w:rsid w:val="00BF4EB3"/>
    <w:rsid w:val="00BF593E"/>
    <w:rsid w:val="00BF5AF1"/>
    <w:rsid w:val="00BF6E8B"/>
    <w:rsid w:val="00BF705B"/>
    <w:rsid w:val="00BF7262"/>
    <w:rsid w:val="00BF74F2"/>
    <w:rsid w:val="00BF77D3"/>
    <w:rsid w:val="00C00407"/>
    <w:rsid w:val="00C00E7E"/>
    <w:rsid w:val="00C01A20"/>
    <w:rsid w:val="00C01BC1"/>
    <w:rsid w:val="00C036E5"/>
    <w:rsid w:val="00C037FD"/>
    <w:rsid w:val="00C03E27"/>
    <w:rsid w:val="00C05258"/>
    <w:rsid w:val="00C0587A"/>
    <w:rsid w:val="00C06193"/>
    <w:rsid w:val="00C06205"/>
    <w:rsid w:val="00C06415"/>
    <w:rsid w:val="00C06917"/>
    <w:rsid w:val="00C06A63"/>
    <w:rsid w:val="00C0756B"/>
    <w:rsid w:val="00C078A5"/>
    <w:rsid w:val="00C07A99"/>
    <w:rsid w:val="00C07EF9"/>
    <w:rsid w:val="00C07FE1"/>
    <w:rsid w:val="00C10043"/>
    <w:rsid w:val="00C10328"/>
    <w:rsid w:val="00C10A2E"/>
    <w:rsid w:val="00C10A83"/>
    <w:rsid w:val="00C12B35"/>
    <w:rsid w:val="00C13D35"/>
    <w:rsid w:val="00C14144"/>
    <w:rsid w:val="00C141AA"/>
    <w:rsid w:val="00C1470E"/>
    <w:rsid w:val="00C148EF"/>
    <w:rsid w:val="00C160E9"/>
    <w:rsid w:val="00C17322"/>
    <w:rsid w:val="00C173C6"/>
    <w:rsid w:val="00C17621"/>
    <w:rsid w:val="00C17630"/>
    <w:rsid w:val="00C17EFC"/>
    <w:rsid w:val="00C2000C"/>
    <w:rsid w:val="00C203C0"/>
    <w:rsid w:val="00C2069A"/>
    <w:rsid w:val="00C20DD5"/>
    <w:rsid w:val="00C2123C"/>
    <w:rsid w:val="00C21312"/>
    <w:rsid w:val="00C22077"/>
    <w:rsid w:val="00C22432"/>
    <w:rsid w:val="00C2289C"/>
    <w:rsid w:val="00C23DC5"/>
    <w:rsid w:val="00C240AF"/>
    <w:rsid w:val="00C25541"/>
    <w:rsid w:val="00C25922"/>
    <w:rsid w:val="00C25C46"/>
    <w:rsid w:val="00C26EF9"/>
    <w:rsid w:val="00C301EB"/>
    <w:rsid w:val="00C30458"/>
    <w:rsid w:val="00C30799"/>
    <w:rsid w:val="00C31214"/>
    <w:rsid w:val="00C31B84"/>
    <w:rsid w:val="00C32561"/>
    <w:rsid w:val="00C32B6F"/>
    <w:rsid w:val="00C33142"/>
    <w:rsid w:val="00C338F0"/>
    <w:rsid w:val="00C34A34"/>
    <w:rsid w:val="00C34B33"/>
    <w:rsid w:val="00C34B4C"/>
    <w:rsid w:val="00C35169"/>
    <w:rsid w:val="00C35ABE"/>
    <w:rsid w:val="00C35D6B"/>
    <w:rsid w:val="00C3640B"/>
    <w:rsid w:val="00C3648F"/>
    <w:rsid w:val="00C36EDB"/>
    <w:rsid w:val="00C37264"/>
    <w:rsid w:val="00C411F8"/>
    <w:rsid w:val="00C41971"/>
    <w:rsid w:val="00C41FD1"/>
    <w:rsid w:val="00C43150"/>
    <w:rsid w:val="00C4475B"/>
    <w:rsid w:val="00C44B4B"/>
    <w:rsid w:val="00C44E4A"/>
    <w:rsid w:val="00C4536C"/>
    <w:rsid w:val="00C46241"/>
    <w:rsid w:val="00C46A9F"/>
    <w:rsid w:val="00C4774D"/>
    <w:rsid w:val="00C507B1"/>
    <w:rsid w:val="00C50CBF"/>
    <w:rsid w:val="00C52CD1"/>
    <w:rsid w:val="00C54554"/>
    <w:rsid w:val="00C545D7"/>
    <w:rsid w:val="00C55F11"/>
    <w:rsid w:val="00C57080"/>
    <w:rsid w:val="00C5782F"/>
    <w:rsid w:val="00C57947"/>
    <w:rsid w:val="00C57C78"/>
    <w:rsid w:val="00C60241"/>
    <w:rsid w:val="00C61182"/>
    <w:rsid w:val="00C61EAF"/>
    <w:rsid w:val="00C6205E"/>
    <w:rsid w:val="00C6256B"/>
    <w:rsid w:val="00C6531B"/>
    <w:rsid w:val="00C66308"/>
    <w:rsid w:val="00C6686B"/>
    <w:rsid w:val="00C66B0A"/>
    <w:rsid w:val="00C66BF1"/>
    <w:rsid w:val="00C6716D"/>
    <w:rsid w:val="00C67521"/>
    <w:rsid w:val="00C67C9E"/>
    <w:rsid w:val="00C67DC9"/>
    <w:rsid w:val="00C67DFF"/>
    <w:rsid w:val="00C707B8"/>
    <w:rsid w:val="00C70BD9"/>
    <w:rsid w:val="00C70C6F"/>
    <w:rsid w:val="00C71466"/>
    <w:rsid w:val="00C71469"/>
    <w:rsid w:val="00C715BC"/>
    <w:rsid w:val="00C725BE"/>
    <w:rsid w:val="00C72DBC"/>
    <w:rsid w:val="00C73940"/>
    <w:rsid w:val="00C73E93"/>
    <w:rsid w:val="00C7430B"/>
    <w:rsid w:val="00C74E25"/>
    <w:rsid w:val="00C754D4"/>
    <w:rsid w:val="00C75E5D"/>
    <w:rsid w:val="00C7671C"/>
    <w:rsid w:val="00C77166"/>
    <w:rsid w:val="00C77271"/>
    <w:rsid w:val="00C773EF"/>
    <w:rsid w:val="00C77D99"/>
    <w:rsid w:val="00C801B4"/>
    <w:rsid w:val="00C805E2"/>
    <w:rsid w:val="00C80925"/>
    <w:rsid w:val="00C80D49"/>
    <w:rsid w:val="00C81C72"/>
    <w:rsid w:val="00C81DF0"/>
    <w:rsid w:val="00C824AE"/>
    <w:rsid w:val="00C82F13"/>
    <w:rsid w:val="00C832F8"/>
    <w:rsid w:val="00C8401E"/>
    <w:rsid w:val="00C846D3"/>
    <w:rsid w:val="00C84B9A"/>
    <w:rsid w:val="00C853C3"/>
    <w:rsid w:val="00C855F3"/>
    <w:rsid w:val="00C86119"/>
    <w:rsid w:val="00C867B0"/>
    <w:rsid w:val="00C86D6E"/>
    <w:rsid w:val="00C87F81"/>
    <w:rsid w:val="00C902B0"/>
    <w:rsid w:val="00C90482"/>
    <w:rsid w:val="00C90521"/>
    <w:rsid w:val="00C90987"/>
    <w:rsid w:val="00C90A84"/>
    <w:rsid w:val="00C90B01"/>
    <w:rsid w:val="00C911BE"/>
    <w:rsid w:val="00C912CA"/>
    <w:rsid w:val="00C91AEE"/>
    <w:rsid w:val="00C91B6D"/>
    <w:rsid w:val="00C91D6E"/>
    <w:rsid w:val="00C92688"/>
    <w:rsid w:val="00C929EB"/>
    <w:rsid w:val="00C93539"/>
    <w:rsid w:val="00C93BBB"/>
    <w:rsid w:val="00C93EB0"/>
    <w:rsid w:val="00C94C73"/>
    <w:rsid w:val="00C95136"/>
    <w:rsid w:val="00C954F7"/>
    <w:rsid w:val="00C97BEE"/>
    <w:rsid w:val="00C97E73"/>
    <w:rsid w:val="00CA06AC"/>
    <w:rsid w:val="00CA1A5B"/>
    <w:rsid w:val="00CA1B12"/>
    <w:rsid w:val="00CA22B2"/>
    <w:rsid w:val="00CA28F3"/>
    <w:rsid w:val="00CA3D69"/>
    <w:rsid w:val="00CA4167"/>
    <w:rsid w:val="00CA5FB8"/>
    <w:rsid w:val="00CA6964"/>
    <w:rsid w:val="00CB09D8"/>
    <w:rsid w:val="00CB0CFF"/>
    <w:rsid w:val="00CB206D"/>
    <w:rsid w:val="00CB215D"/>
    <w:rsid w:val="00CB2342"/>
    <w:rsid w:val="00CB35A9"/>
    <w:rsid w:val="00CB36BA"/>
    <w:rsid w:val="00CB3D44"/>
    <w:rsid w:val="00CB4347"/>
    <w:rsid w:val="00CB47A2"/>
    <w:rsid w:val="00CB55BB"/>
    <w:rsid w:val="00CB6B90"/>
    <w:rsid w:val="00CB783F"/>
    <w:rsid w:val="00CB7868"/>
    <w:rsid w:val="00CB7E3C"/>
    <w:rsid w:val="00CB7E89"/>
    <w:rsid w:val="00CC0045"/>
    <w:rsid w:val="00CC02A6"/>
    <w:rsid w:val="00CC1C3D"/>
    <w:rsid w:val="00CC1C92"/>
    <w:rsid w:val="00CC21BB"/>
    <w:rsid w:val="00CC237C"/>
    <w:rsid w:val="00CC2471"/>
    <w:rsid w:val="00CC2A96"/>
    <w:rsid w:val="00CC2B0B"/>
    <w:rsid w:val="00CC2BAC"/>
    <w:rsid w:val="00CC2C1A"/>
    <w:rsid w:val="00CC399E"/>
    <w:rsid w:val="00CC3FD6"/>
    <w:rsid w:val="00CC450A"/>
    <w:rsid w:val="00CC472B"/>
    <w:rsid w:val="00CC520C"/>
    <w:rsid w:val="00CC638B"/>
    <w:rsid w:val="00CC66DA"/>
    <w:rsid w:val="00CC7013"/>
    <w:rsid w:val="00CC793D"/>
    <w:rsid w:val="00CC7968"/>
    <w:rsid w:val="00CC7F6A"/>
    <w:rsid w:val="00CD0771"/>
    <w:rsid w:val="00CD0DFC"/>
    <w:rsid w:val="00CD1140"/>
    <w:rsid w:val="00CD1282"/>
    <w:rsid w:val="00CD1CB0"/>
    <w:rsid w:val="00CD2E42"/>
    <w:rsid w:val="00CD2F81"/>
    <w:rsid w:val="00CD46CE"/>
    <w:rsid w:val="00CD4B04"/>
    <w:rsid w:val="00CD50D4"/>
    <w:rsid w:val="00CD52DB"/>
    <w:rsid w:val="00CD5B1E"/>
    <w:rsid w:val="00CD66FD"/>
    <w:rsid w:val="00CD73AD"/>
    <w:rsid w:val="00CD7B87"/>
    <w:rsid w:val="00CE0E07"/>
    <w:rsid w:val="00CE19F8"/>
    <w:rsid w:val="00CE228E"/>
    <w:rsid w:val="00CE2752"/>
    <w:rsid w:val="00CE2946"/>
    <w:rsid w:val="00CE3C97"/>
    <w:rsid w:val="00CE3DDA"/>
    <w:rsid w:val="00CE3DEA"/>
    <w:rsid w:val="00CE3E15"/>
    <w:rsid w:val="00CE4205"/>
    <w:rsid w:val="00CE47C2"/>
    <w:rsid w:val="00CE4AC7"/>
    <w:rsid w:val="00CE4B4A"/>
    <w:rsid w:val="00CE65DA"/>
    <w:rsid w:val="00CE6742"/>
    <w:rsid w:val="00CE738C"/>
    <w:rsid w:val="00CE73DF"/>
    <w:rsid w:val="00CE7B0D"/>
    <w:rsid w:val="00CE7F35"/>
    <w:rsid w:val="00CF1FB8"/>
    <w:rsid w:val="00CF3006"/>
    <w:rsid w:val="00CF3027"/>
    <w:rsid w:val="00CF39A3"/>
    <w:rsid w:val="00CF43A1"/>
    <w:rsid w:val="00CF4875"/>
    <w:rsid w:val="00CF5674"/>
    <w:rsid w:val="00CF5CB0"/>
    <w:rsid w:val="00CF64A4"/>
    <w:rsid w:val="00CF64C8"/>
    <w:rsid w:val="00CF7464"/>
    <w:rsid w:val="00CF75F4"/>
    <w:rsid w:val="00CF7C65"/>
    <w:rsid w:val="00D00894"/>
    <w:rsid w:val="00D01057"/>
    <w:rsid w:val="00D0117F"/>
    <w:rsid w:val="00D0191F"/>
    <w:rsid w:val="00D0216A"/>
    <w:rsid w:val="00D03064"/>
    <w:rsid w:val="00D03145"/>
    <w:rsid w:val="00D032D8"/>
    <w:rsid w:val="00D0475A"/>
    <w:rsid w:val="00D04C33"/>
    <w:rsid w:val="00D05C6D"/>
    <w:rsid w:val="00D05FAA"/>
    <w:rsid w:val="00D0620D"/>
    <w:rsid w:val="00D06AB9"/>
    <w:rsid w:val="00D06B89"/>
    <w:rsid w:val="00D07418"/>
    <w:rsid w:val="00D07B42"/>
    <w:rsid w:val="00D10D5E"/>
    <w:rsid w:val="00D1252D"/>
    <w:rsid w:val="00D12C4D"/>
    <w:rsid w:val="00D1434A"/>
    <w:rsid w:val="00D145A2"/>
    <w:rsid w:val="00D15611"/>
    <w:rsid w:val="00D15A20"/>
    <w:rsid w:val="00D166C7"/>
    <w:rsid w:val="00D1679D"/>
    <w:rsid w:val="00D17959"/>
    <w:rsid w:val="00D17C16"/>
    <w:rsid w:val="00D2041A"/>
    <w:rsid w:val="00D220F2"/>
    <w:rsid w:val="00D23D41"/>
    <w:rsid w:val="00D23E5B"/>
    <w:rsid w:val="00D241BB"/>
    <w:rsid w:val="00D24329"/>
    <w:rsid w:val="00D24768"/>
    <w:rsid w:val="00D24A34"/>
    <w:rsid w:val="00D24BA0"/>
    <w:rsid w:val="00D24D39"/>
    <w:rsid w:val="00D25127"/>
    <w:rsid w:val="00D25679"/>
    <w:rsid w:val="00D266C8"/>
    <w:rsid w:val="00D26871"/>
    <w:rsid w:val="00D279DE"/>
    <w:rsid w:val="00D27C7A"/>
    <w:rsid w:val="00D30EE7"/>
    <w:rsid w:val="00D3122E"/>
    <w:rsid w:val="00D32569"/>
    <w:rsid w:val="00D327EC"/>
    <w:rsid w:val="00D32962"/>
    <w:rsid w:val="00D338C1"/>
    <w:rsid w:val="00D33D2B"/>
    <w:rsid w:val="00D3573B"/>
    <w:rsid w:val="00D372FA"/>
    <w:rsid w:val="00D373E1"/>
    <w:rsid w:val="00D37DB3"/>
    <w:rsid w:val="00D401C7"/>
    <w:rsid w:val="00D40F63"/>
    <w:rsid w:val="00D418CF"/>
    <w:rsid w:val="00D41AF3"/>
    <w:rsid w:val="00D41C43"/>
    <w:rsid w:val="00D430ED"/>
    <w:rsid w:val="00D43AA8"/>
    <w:rsid w:val="00D44B76"/>
    <w:rsid w:val="00D4552A"/>
    <w:rsid w:val="00D4584C"/>
    <w:rsid w:val="00D45C62"/>
    <w:rsid w:val="00D46301"/>
    <w:rsid w:val="00D506DC"/>
    <w:rsid w:val="00D50A4D"/>
    <w:rsid w:val="00D51FED"/>
    <w:rsid w:val="00D522ED"/>
    <w:rsid w:val="00D5251A"/>
    <w:rsid w:val="00D54B69"/>
    <w:rsid w:val="00D56048"/>
    <w:rsid w:val="00D565B0"/>
    <w:rsid w:val="00D5700E"/>
    <w:rsid w:val="00D570B9"/>
    <w:rsid w:val="00D574EC"/>
    <w:rsid w:val="00D6279D"/>
    <w:rsid w:val="00D640BF"/>
    <w:rsid w:val="00D640F5"/>
    <w:rsid w:val="00D642D6"/>
    <w:rsid w:val="00D64D86"/>
    <w:rsid w:val="00D65BB5"/>
    <w:rsid w:val="00D65E36"/>
    <w:rsid w:val="00D65F2C"/>
    <w:rsid w:val="00D668E1"/>
    <w:rsid w:val="00D66EDB"/>
    <w:rsid w:val="00D673BC"/>
    <w:rsid w:val="00D67CA7"/>
    <w:rsid w:val="00D7009B"/>
    <w:rsid w:val="00D70332"/>
    <w:rsid w:val="00D70503"/>
    <w:rsid w:val="00D70572"/>
    <w:rsid w:val="00D70DA3"/>
    <w:rsid w:val="00D71FDA"/>
    <w:rsid w:val="00D7213B"/>
    <w:rsid w:val="00D728E2"/>
    <w:rsid w:val="00D728EA"/>
    <w:rsid w:val="00D73551"/>
    <w:rsid w:val="00D73D4A"/>
    <w:rsid w:val="00D74480"/>
    <w:rsid w:val="00D75668"/>
    <w:rsid w:val="00D76C67"/>
    <w:rsid w:val="00D76F14"/>
    <w:rsid w:val="00D77561"/>
    <w:rsid w:val="00D8084C"/>
    <w:rsid w:val="00D80E15"/>
    <w:rsid w:val="00D80E72"/>
    <w:rsid w:val="00D811FB"/>
    <w:rsid w:val="00D81DE4"/>
    <w:rsid w:val="00D82FBD"/>
    <w:rsid w:val="00D833A0"/>
    <w:rsid w:val="00D83787"/>
    <w:rsid w:val="00D83E1D"/>
    <w:rsid w:val="00D843C1"/>
    <w:rsid w:val="00D855AB"/>
    <w:rsid w:val="00D85B3F"/>
    <w:rsid w:val="00D86B32"/>
    <w:rsid w:val="00D8726F"/>
    <w:rsid w:val="00D87A66"/>
    <w:rsid w:val="00D90309"/>
    <w:rsid w:val="00D90365"/>
    <w:rsid w:val="00D90396"/>
    <w:rsid w:val="00D912B1"/>
    <w:rsid w:val="00D92651"/>
    <w:rsid w:val="00D9288F"/>
    <w:rsid w:val="00D92F92"/>
    <w:rsid w:val="00D933DF"/>
    <w:rsid w:val="00D93F12"/>
    <w:rsid w:val="00D94B62"/>
    <w:rsid w:val="00D95CE9"/>
    <w:rsid w:val="00D962D7"/>
    <w:rsid w:val="00D96E5E"/>
    <w:rsid w:val="00D97616"/>
    <w:rsid w:val="00D977AD"/>
    <w:rsid w:val="00D977FB"/>
    <w:rsid w:val="00D97C3B"/>
    <w:rsid w:val="00DA0176"/>
    <w:rsid w:val="00DA0CF9"/>
    <w:rsid w:val="00DA0F9A"/>
    <w:rsid w:val="00DA144A"/>
    <w:rsid w:val="00DA1BC2"/>
    <w:rsid w:val="00DA1CE9"/>
    <w:rsid w:val="00DA1DFD"/>
    <w:rsid w:val="00DA239A"/>
    <w:rsid w:val="00DA2AB1"/>
    <w:rsid w:val="00DA345C"/>
    <w:rsid w:val="00DA34A1"/>
    <w:rsid w:val="00DA4A5F"/>
    <w:rsid w:val="00DA5459"/>
    <w:rsid w:val="00DA58DA"/>
    <w:rsid w:val="00DA5940"/>
    <w:rsid w:val="00DA5CB4"/>
    <w:rsid w:val="00DA61BB"/>
    <w:rsid w:val="00DA668D"/>
    <w:rsid w:val="00DA7799"/>
    <w:rsid w:val="00DA79D4"/>
    <w:rsid w:val="00DA7A31"/>
    <w:rsid w:val="00DB03BC"/>
    <w:rsid w:val="00DB04A8"/>
    <w:rsid w:val="00DB07C8"/>
    <w:rsid w:val="00DB0F1B"/>
    <w:rsid w:val="00DB196D"/>
    <w:rsid w:val="00DB224E"/>
    <w:rsid w:val="00DB2727"/>
    <w:rsid w:val="00DB27EF"/>
    <w:rsid w:val="00DB379D"/>
    <w:rsid w:val="00DB3BC8"/>
    <w:rsid w:val="00DB43B4"/>
    <w:rsid w:val="00DB48AB"/>
    <w:rsid w:val="00DB6534"/>
    <w:rsid w:val="00DC0A46"/>
    <w:rsid w:val="00DC1DBF"/>
    <w:rsid w:val="00DC2388"/>
    <w:rsid w:val="00DC26C3"/>
    <w:rsid w:val="00DC2864"/>
    <w:rsid w:val="00DC2B6F"/>
    <w:rsid w:val="00DC37D0"/>
    <w:rsid w:val="00DC49B0"/>
    <w:rsid w:val="00DC6661"/>
    <w:rsid w:val="00DC7306"/>
    <w:rsid w:val="00DC77C9"/>
    <w:rsid w:val="00DC7BD6"/>
    <w:rsid w:val="00DD0377"/>
    <w:rsid w:val="00DD047E"/>
    <w:rsid w:val="00DD0A4A"/>
    <w:rsid w:val="00DD2041"/>
    <w:rsid w:val="00DD2B21"/>
    <w:rsid w:val="00DD30C0"/>
    <w:rsid w:val="00DD341F"/>
    <w:rsid w:val="00DD3EBD"/>
    <w:rsid w:val="00DD455A"/>
    <w:rsid w:val="00DD4A53"/>
    <w:rsid w:val="00DD4C2D"/>
    <w:rsid w:val="00DD4DA1"/>
    <w:rsid w:val="00DD4EAB"/>
    <w:rsid w:val="00DD53D5"/>
    <w:rsid w:val="00DD6FAB"/>
    <w:rsid w:val="00DD6FC0"/>
    <w:rsid w:val="00DE1212"/>
    <w:rsid w:val="00DE1E92"/>
    <w:rsid w:val="00DE23C9"/>
    <w:rsid w:val="00DE24B6"/>
    <w:rsid w:val="00DE275B"/>
    <w:rsid w:val="00DE3565"/>
    <w:rsid w:val="00DE40F7"/>
    <w:rsid w:val="00DE4248"/>
    <w:rsid w:val="00DE4C9A"/>
    <w:rsid w:val="00DE524C"/>
    <w:rsid w:val="00DE5356"/>
    <w:rsid w:val="00DE5357"/>
    <w:rsid w:val="00DE6379"/>
    <w:rsid w:val="00DE7341"/>
    <w:rsid w:val="00DF0929"/>
    <w:rsid w:val="00DF0C79"/>
    <w:rsid w:val="00DF0DA5"/>
    <w:rsid w:val="00DF0DF5"/>
    <w:rsid w:val="00DF19E2"/>
    <w:rsid w:val="00DF1FB6"/>
    <w:rsid w:val="00DF21A0"/>
    <w:rsid w:val="00DF26DB"/>
    <w:rsid w:val="00DF2B6D"/>
    <w:rsid w:val="00DF2D47"/>
    <w:rsid w:val="00DF35A2"/>
    <w:rsid w:val="00DF3AF7"/>
    <w:rsid w:val="00DF3B57"/>
    <w:rsid w:val="00DF3ED2"/>
    <w:rsid w:val="00DF4211"/>
    <w:rsid w:val="00DF479A"/>
    <w:rsid w:val="00DF518D"/>
    <w:rsid w:val="00DF582F"/>
    <w:rsid w:val="00DF6AF3"/>
    <w:rsid w:val="00DF6FF0"/>
    <w:rsid w:val="00DF704E"/>
    <w:rsid w:val="00DF77AD"/>
    <w:rsid w:val="00E00887"/>
    <w:rsid w:val="00E00A4D"/>
    <w:rsid w:val="00E01090"/>
    <w:rsid w:val="00E013C7"/>
    <w:rsid w:val="00E013FB"/>
    <w:rsid w:val="00E014DD"/>
    <w:rsid w:val="00E01CE1"/>
    <w:rsid w:val="00E02AB9"/>
    <w:rsid w:val="00E03E6B"/>
    <w:rsid w:val="00E04482"/>
    <w:rsid w:val="00E044B4"/>
    <w:rsid w:val="00E047CE"/>
    <w:rsid w:val="00E06376"/>
    <w:rsid w:val="00E06827"/>
    <w:rsid w:val="00E06BA1"/>
    <w:rsid w:val="00E06FC5"/>
    <w:rsid w:val="00E07337"/>
    <w:rsid w:val="00E077B1"/>
    <w:rsid w:val="00E07AF9"/>
    <w:rsid w:val="00E07B1B"/>
    <w:rsid w:val="00E10B86"/>
    <w:rsid w:val="00E11D9F"/>
    <w:rsid w:val="00E11DC7"/>
    <w:rsid w:val="00E136E3"/>
    <w:rsid w:val="00E13A7E"/>
    <w:rsid w:val="00E146B4"/>
    <w:rsid w:val="00E1633C"/>
    <w:rsid w:val="00E164F7"/>
    <w:rsid w:val="00E165DD"/>
    <w:rsid w:val="00E16700"/>
    <w:rsid w:val="00E16C23"/>
    <w:rsid w:val="00E16FE3"/>
    <w:rsid w:val="00E1735C"/>
    <w:rsid w:val="00E1764B"/>
    <w:rsid w:val="00E17895"/>
    <w:rsid w:val="00E17FA3"/>
    <w:rsid w:val="00E2101D"/>
    <w:rsid w:val="00E21436"/>
    <w:rsid w:val="00E216CD"/>
    <w:rsid w:val="00E2200C"/>
    <w:rsid w:val="00E233CF"/>
    <w:rsid w:val="00E23755"/>
    <w:rsid w:val="00E23DB8"/>
    <w:rsid w:val="00E241D4"/>
    <w:rsid w:val="00E25FED"/>
    <w:rsid w:val="00E26501"/>
    <w:rsid w:val="00E270DF"/>
    <w:rsid w:val="00E27CA0"/>
    <w:rsid w:val="00E303A9"/>
    <w:rsid w:val="00E3040C"/>
    <w:rsid w:val="00E30E6F"/>
    <w:rsid w:val="00E319D3"/>
    <w:rsid w:val="00E3284E"/>
    <w:rsid w:val="00E33262"/>
    <w:rsid w:val="00E33F17"/>
    <w:rsid w:val="00E341C4"/>
    <w:rsid w:val="00E34A28"/>
    <w:rsid w:val="00E34D51"/>
    <w:rsid w:val="00E34E1B"/>
    <w:rsid w:val="00E3526A"/>
    <w:rsid w:val="00E354BC"/>
    <w:rsid w:val="00E35918"/>
    <w:rsid w:val="00E363E6"/>
    <w:rsid w:val="00E372DA"/>
    <w:rsid w:val="00E37DEE"/>
    <w:rsid w:val="00E37E14"/>
    <w:rsid w:val="00E40111"/>
    <w:rsid w:val="00E403DC"/>
    <w:rsid w:val="00E4078A"/>
    <w:rsid w:val="00E41CB3"/>
    <w:rsid w:val="00E420F5"/>
    <w:rsid w:val="00E42CB0"/>
    <w:rsid w:val="00E4398C"/>
    <w:rsid w:val="00E44EBC"/>
    <w:rsid w:val="00E45758"/>
    <w:rsid w:val="00E45938"/>
    <w:rsid w:val="00E4600A"/>
    <w:rsid w:val="00E4625B"/>
    <w:rsid w:val="00E46836"/>
    <w:rsid w:val="00E46A22"/>
    <w:rsid w:val="00E46D57"/>
    <w:rsid w:val="00E47E95"/>
    <w:rsid w:val="00E50722"/>
    <w:rsid w:val="00E51338"/>
    <w:rsid w:val="00E51DD0"/>
    <w:rsid w:val="00E527B4"/>
    <w:rsid w:val="00E52851"/>
    <w:rsid w:val="00E538BF"/>
    <w:rsid w:val="00E545BB"/>
    <w:rsid w:val="00E54777"/>
    <w:rsid w:val="00E565B2"/>
    <w:rsid w:val="00E5685C"/>
    <w:rsid w:val="00E57569"/>
    <w:rsid w:val="00E576AD"/>
    <w:rsid w:val="00E578C9"/>
    <w:rsid w:val="00E602EA"/>
    <w:rsid w:val="00E6090F"/>
    <w:rsid w:val="00E60DA7"/>
    <w:rsid w:val="00E61665"/>
    <w:rsid w:val="00E61BFB"/>
    <w:rsid w:val="00E61EE6"/>
    <w:rsid w:val="00E62689"/>
    <w:rsid w:val="00E62B2D"/>
    <w:rsid w:val="00E633F2"/>
    <w:rsid w:val="00E64041"/>
    <w:rsid w:val="00E6461D"/>
    <w:rsid w:val="00E64D26"/>
    <w:rsid w:val="00E65701"/>
    <w:rsid w:val="00E6592C"/>
    <w:rsid w:val="00E65BCA"/>
    <w:rsid w:val="00E65DA6"/>
    <w:rsid w:val="00E66D30"/>
    <w:rsid w:val="00E67206"/>
    <w:rsid w:val="00E67491"/>
    <w:rsid w:val="00E676B3"/>
    <w:rsid w:val="00E676F1"/>
    <w:rsid w:val="00E67E14"/>
    <w:rsid w:val="00E70EC3"/>
    <w:rsid w:val="00E71117"/>
    <w:rsid w:val="00E71E5C"/>
    <w:rsid w:val="00E7242B"/>
    <w:rsid w:val="00E7257B"/>
    <w:rsid w:val="00E728D9"/>
    <w:rsid w:val="00E735EF"/>
    <w:rsid w:val="00E73CCF"/>
    <w:rsid w:val="00E761CD"/>
    <w:rsid w:val="00E76696"/>
    <w:rsid w:val="00E7731F"/>
    <w:rsid w:val="00E77345"/>
    <w:rsid w:val="00E808DC"/>
    <w:rsid w:val="00E80BD5"/>
    <w:rsid w:val="00E82AFB"/>
    <w:rsid w:val="00E83208"/>
    <w:rsid w:val="00E8352F"/>
    <w:rsid w:val="00E8377D"/>
    <w:rsid w:val="00E846D9"/>
    <w:rsid w:val="00E84708"/>
    <w:rsid w:val="00E84BD9"/>
    <w:rsid w:val="00E85425"/>
    <w:rsid w:val="00E870FA"/>
    <w:rsid w:val="00E87189"/>
    <w:rsid w:val="00E87731"/>
    <w:rsid w:val="00E87A55"/>
    <w:rsid w:val="00E90222"/>
    <w:rsid w:val="00E9176C"/>
    <w:rsid w:val="00E918E0"/>
    <w:rsid w:val="00E9200D"/>
    <w:rsid w:val="00E93CB6"/>
    <w:rsid w:val="00E9456F"/>
    <w:rsid w:val="00E953FF"/>
    <w:rsid w:val="00E963B7"/>
    <w:rsid w:val="00E964C1"/>
    <w:rsid w:val="00E9696D"/>
    <w:rsid w:val="00EA0B54"/>
    <w:rsid w:val="00EA0D53"/>
    <w:rsid w:val="00EA18CC"/>
    <w:rsid w:val="00EA198C"/>
    <w:rsid w:val="00EA2297"/>
    <w:rsid w:val="00EA29C6"/>
    <w:rsid w:val="00EA30EA"/>
    <w:rsid w:val="00EA3850"/>
    <w:rsid w:val="00EA3EA7"/>
    <w:rsid w:val="00EA4086"/>
    <w:rsid w:val="00EA4305"/>
    <w:rsid w:val="00EA495E"/>
    <w:rsid w:val="00EA4C2D"/>
    <w:rsid w:val="00EA5070"/>
    <w:rsid w:val="00EA5293"/>
    <w:rsid w:val="00EA57C4"/>
    <w:rsid w:val="00EA5C42"/>
    <w:rsid w:val="00EA5F72"/>
    <w:rsid w:val="00EA6182"/>
    <w:rsid w:val="00EA6242"/>
    <w:rsid w:val="00EA6A82"/>
    <w:rsid w:val="00EA738B"/>
    <w:rsid w:val="00EA7AC4"/>
    <w:rsid w:val="00EB074A"/>
    <w:rsid w:val="00EB0771"/>
    <w:rsid w:val="00EB0F14"/>
    <w:rsid w:val="00EB0FB8"/>
    <w:rsid w:val="00EB10A1"/>
    <w:rsid w:val="00EB178A"/>
    <w:rsid w:val="00EB1DD7"/>
    <w:rsid w:val="00EB1EE9"/>
    <w:rsid w:val="00EB2C14"/>
    <w:rsid w:val="00EB3690"/>
    <w:rsid w:val="00EB5CF6"/>
    <w:rsid w:val="00EB61CC"/>
    <w:rsid w:val="00EB65D9"/>
    <w:rsid w:val="00EB6874"/>
    <w:rsid w:val="00EB75A6"/>
    <w:rsid w:val="00EC0424"/>
    <w:rsid w:val="00EC0B0E"/>
    <w:rsid w:val="00EC0CAC"/>
    <w:rsid w:val="00EC17FA"/>
    <w:rsid w:val="00EC2C04"/>
    <w:rsid w:val="00EC4859"/>
    <w:rsid w:val="00EC4B60"/>
    <w:rsid w:val="00EC52DE"/>
    <w:rsid w:val="00EC5542"/>
    <w:rsid w:val="00EC5E74"/>
    <w:rsid w:val="00EC65CC"/>
    <w:rsid w:val="00EC7144"/>
    <w:rsid w:val="00EC7486"/>
    <w:rsid w:val="00EC7C07"/>
    <w:rsid w:val="00ED071F"/>
    <w:rsid w:val="00ED07E8"/>
    <w:rsid w:val="00ED136C"/>
    <w:rsid w:val="00ED3DBC"/>
    <w:rsid w:val="00ED3ED9"/>
    <w:rsid w:val="00ED3FF2"/>
    <w:rsid w:val="00ED488E"/>
    <w:rsid w:val="00ED4F1C"/>
    <w:rsid w:val="00ED57BD"/>
    <w:rsid w:val="00ED6151"/>
    <w:rsid w:val="00ED6D39"/>
    <w:rsid w:val="00ED6D7C"/>
    <w:rsid w:val="00ED713C"/>
    <w:rsid w:val="00ED79BE"/>
    <w:rsid w:val="00EE0205"/>
    <w:rsid w:val="00EE0241"/>
    <w:rsid w:val="00EE0BD5"/>
    <w:rsid w:val="00EE1391"/>
    <w:rsid w:val="00EE142D"/>
    <w:rsid w:val="00EE1BC2"/>
    <w:rsid w:val="00EE233F"/>
    <w:rsid w:val="00EE3244"/>
    <w:rsid w:val="00EE38E4"/>
    <w:rsid w:val="00EE3DF8"/>
    <w:rsid w:val="00EE4459"/>
    <w:rsid w:val="00EE45FA"/>
    <w:rsid w:val="00EE5A66"/>
    <w:rsid w:val="00EE6174"/>
    <w:rsid w:val="00EE6FC1"/>
    <w:rsid w:val="00EE71A6"/>
    <w:rsid w:val="00EE7289"/>
    <w:rsid w:val="00EE7DE9"/>
    <w:rsid w:val="00EF065A"/>
    <w:rsid w:val="00EF162C"/>
    <w:rsid w:val="00EF197C"/>
    <w:rsid w:val="00EF1EB4"/>
    <w:rsid w:val="00EF2521"/>
    <w:rsid w:val="00EF2AAE"/>
    <w:rsid w:val="00EF3190"/>
    <w:rsid w:val="00EF38F9"/>
    <w:rsid w:val="00EF4A60"/>
    <w:rsid w:val="00EF4C92"/>
    <w:rsid w:val="00EF505E"/>
    <w:rsid w:val="00EF5937"/>
    <w:rsid w:val="00EF594A"/>
    <w:rsid w:val="00EF5EA8"/>
    <w:rsid w:val="00EF6786"/>
    <w:rsid w:val="00EF6CEF"/>
    <w:rsid w:val="00EF773F"/>
    <w:rsid w:val="00EF777A"/>
    <w:rsid w:val="00EF77E1"/>
    <w:rsid w:val="00EF7FEC"/>
    <w:rsid w:val="00F015C4"/>
    <w:rsid w:val="00F016D6"/>
    <w:rsid w:val="00F016DC"/>
    <w:rsid w:val="00F01F3E"/>
    <w:rsid w:val="00F02207"/>
    <w:rsid w:val="00F03624"/>
    <w:rsid w:val="00F038F1"/>
    <w:rsid w:val="00F03DCB"/>
    <w:rsid w:val="00F05409"/>
    <w:rsid w:val="00F05A7A"/>
    <w:rsid w:val="00F05BF0"/>
    <w:rsid w:val="00F06803"/>
    <w:rsid w:val="00F07B5E"/>
    <w:rsid w:val="00F10537"/>
    <w:rsid w:val="00F10C0F"/>
    <w:rsid w:val="00F11574"/>
    <w:rsid w:val="00F1230D"/>
    <w:rsid w:val="00F1272F"/>
    <w:rsid w:val="00F1340A"/>
    <w:rsid w:val="00F13735"/>
    <w:rsid w:val="00F15584"/>
    <w:rsid w:val="00F15B5A"/>
    <w:rsid w:val="00F15E98"/>
    <w:rsid w:val="00F16577"/>
    <w:rsid w:val="00F16806"/>
    <w:rsid w:val="00F16AA9"/>
    <w:rsid w:val="00F16D2A"/>
    <w:rsid w:val="00F171C5"/>
    <w:rsid w:val="00F1739B"/>
    <w:rsid w:val="00F17779"/>
    <w:rsid w:val="00F179CD"/>
    <w:rsid w:val="00F20546"/>
    <w:rsid w:val="00F20661"/>
    <w:rsid w:val="00F20989"/>
    <w:rsid w:val="00F20ADF"/>
    <w:rsid w:val="00F20CC0"/>
    <w:rsid w:val="00F229D3"/>
    <w:rsid w:val="00F2338E"/>
    <w:rsid w:val="00F239DC"/>
    <w:rsid w:val="00F24145"/>
    <w:rsid w:val="00F242A8"/>
    <w:rsid w:val="00F24AF1"/>
    <w:rsid w:val="00F25763"/>
    <w:rsid w:val="00F2590F"/>
    <w:rsid w:val="00F25A3C"/>
    <w:rsid w:val="00F25DC9"/>
    <w:rsid w:val="00F266EA"/>
    <w:rsid w:val="00F26DF2"/>
    <w:rsid w:val="00F273A7"/>
    <w:rsid w:val="00F30120"/>
    <w:rsid w:val="00F30CB8"/>
    <w:rsid w:val="00F30D33"/>
    <w:rsid w:val="00F31876"/>
    <w:rsid w:val="00F320BB"/>
    <w:rsid w:val="00F322EB"/>
    <w:rsid w:val="00F32704"/>
    <w:rsid w:val="00F32C0F"/>
    <w:rsid w:val="00F33CF8"/>
    <w:rsid w:val="00F359C9"/>
    <w:rsid w:val="00F37333"/>
    <w:rsid w:val="00F37C90"/>
    <w:rsid w:val="00F40712"/>
    <w:rsid w:val="00F40E93"/>
    <w:rsid w:val="00F416D8"/>
    <w:rsid w:val="00F4256C"/>
    <w:rsid w:val="00F43A15"/>
    <w:rsid w:val="00F43DAE"/>
    <w:rsid w:val="00F43E2A"/>
    <w:rsid w:val="00F44491"/>
    <w:rsid w:val="00F4475C"/>
    <w:rsid w:val="00F4501D"/>
    <w:rsid w:val="00F4580D"/>
    <w:rsid w:val="00F45C54"/>
    <w:rsid w:val="00F461F2"/>
    <w:rsid w:val="00F46C7A"/>
    <w:rsid w:val="00F4778D"/>
    <w:rsid w:val="00F52244"/>
    <w:rsid w:val="00F5369A"/>
    <w:rsid w:val="00F54CEC"/>
    <w:rsid w:val="00F5693B"/>
    <w:rsid w:val="00F572BE"/>
    <w:rsid w:val="00F57714"/>
    <w:rsid w:val="00F6050D"/>
    <w:rsid w:val="00F6076B"/>
    <w:rsid w:val="00F61FA5"/>
    <w:rsid w:val="00F62E6A"/>
    <w:rsid w:val="00F6315D"/>
    <w:rsid w:val="00F634D4"/>
    <w:rsid w:val="00F64B17"/>
    <w:rsid w:val="00F65E1F"/>
    <w:rsid w:val="00F67318"/>
    <w:rsid w:val="00F6775D"/>
    <w:rsid w:val="00F706BB"/>
    <w:rsid w:val="00F70860"/>
    <w:rsid w:val="00F70EF6"/>
    <w:rsid w:val="00F721ED"/>
    <w:rsid w:val="00F727DE"/>
    <w:rsid w:val="00F72A03"/>
    <w:rsid w:val="00F7304B"/>
    <w:rsid w:val="00F74911"/>
    <w:rsid w:val="00F74A77"/>
    <w:rsid w:val="00F75767"/>
    <w:rsid w:val="00F7579E"/>
    <w:rsid w:val="00F7613B"/>
    <w:rsid w:val="00F76855"/>
    <w:rsid w:val="00F76F94"/>
    <w:rsid w:val="00F770A9"/>
    <w:rsid w:val="00F77502"/>
    <w:rsid w:val="00F77662"/>
    <w:rsid w:val="00F77DC7"/>
    <w:rsid w:val="00F80CCF"/>
    <w:rsid w:val="00F80D1D"/>
    <w:rsid w:val="00F815B3"/>
    <w:rsid w:val="00F819A2"/>
    <w:rsid w:val="00F81B70"/>
    <w:rsid w:val="00F81D36"/>
    <w:rsid w:val="00F84971"/>
    <w:rsid w:val="00F85EED"/>
    <w:rsid w:val="00F86622"/>
    <w:rsid w:val="00F872B2"/>
    <w:rsid w:val="00F878AA"/>
    <w:rsid w:val="00F905B3"/>
    <w:rsid w:val="00F905EC"/>
    <w:rsid w:val="00F90D93"/>
    <w:rsid w:val="00F91578"/>
    <w:rsid w:val="00F91AD8"/>
    <w:rsid w:val="00F9225E"/>
    <w:rsid w:val="00F93644"/>
    <w:rsid w:val="00F93C76"/>
    <w:rsid w:val="00F94C2A"/>
    <w:rsid w:val="00F94FE9"/>
    <w:rsid w:val="00F959AB"/>
    <w:rsid w:val="00F95AB0"/>
    <w:rsid w:val="00F9637B"/>
    <w:rsid w:val="00F96C57"/>
    <w:rsid w:val="00F96DEA"/>
    <w:rsid w:val="00F97003"/>
    <w:rsid w:val="00F97755"/>
    <w:rsid w:val="00FA0749"/>
    <w:rsid w:val="00FA08B6"/>
    <w:rsid w:val="00FA1208"/>
    <w:rsid w:val="00FA1691"/>
    <w:rsid w:val="00FA1EDB"/>
    <w:rsid w:val="00FA21D5"/>
    <w:rsid w:val="00FA29F8"/>
    <w:rsid w:val="00FA2DFF"/>
    <w:rsid w:val="00FA3833"/>
    <w:rsid w:val="00FA3A71"/>
    <w:rsid w:val="00FA517F"/>
    <w:rsid w:val="00FA54D8"/>
    <w:rsid w:val="00FA5BFA"/>
    <w:rsid w:val="00FA5DA2"/>
    <w:rsid w:val="00FA615D"/>
    <w:rsid w:val="00FA6403"/>
    <w:rsid w:val="00FA7353"/>
    <w:rsid w:val="00FA75AF"/>
    <w:rsid w:val="00FA771D"/>
    <w:rsid w:val="00FB17F3"/>
    <w:rsid w:val="00FB1968"/>
    <w:rsid w:val="00FB1A2D"/>
    <w:rsid w:val="00FB218D"/>
    <w:rsid w:val="00FB2205"/>
    <w:rsid w:val="00FB2E98"/>
    <w:rsid w:val="00FB3767"/>
    <w:rsid w:val="00FB3E24"/>
    <w:rsid w:val="00FB41CC"/>
    <w:rsid w:val="00FB565C"/>
    <w:rsid w:val="00FB63E2"/>
    <w:rsid w:val="00FB7286"/>
    <w:rsid w:val="00FB7AA5"/>
    <w:rsid w:val="00FC0CC2"/>
    <w:rsid w:val="00FC225A"/>
    <w:rsid w:val="00FC2F5A"/>
    <w:rsid w:val="00FC359B"/>
    <w:rsid w:val="00FC4723"/>
    <w:rsid w:val="00FC47C7"/>
    <w:rsid w:val="00FC4883"/>
    <w:rsid w:val="00FC4D9A"/>
    <w:rsid w:val="00FC50E7"/>
    <w:rsid w:val="00FC52D5"/>
    <w:rsid w:val="00FC5328"/>
    <w:rsid w:val="00FC594C"/>
    <w:rsid w:val="00FC68AE"/>
    <w:rsid w:val="00FC6CCA"/>
    <w:rsid w:val="00FC6D4E"/>
    <w:rsid w:val="00FC70F0"/>
    <w:rsid w:val="00FC715E"/>
    <w:rsid w:val="00FD10EB"/>
    <w:rsid w:val="00FD14E7"/>
    <w:rsid w:val="00FD2198"/>
    <w:rsid w:val="00FD2331"/>
    <w:rsid w:val="00FD2892"/>
    <w:rsid w:val="00FD330B"/>
    <w:rsid w:val="00FD340B"/>
    <w:rsid w:val="00FD3B7D"/>
    <w:rsid w:val="00FD404B"/>
    <w:rsid w:val="00FD4299"/>
    <w:rsid w:val="00FD46DA"/>
    <w:rsid w:val="00FD4ABA"/>
    <w:rsid w:val="00FD4E6D"/>
    <w:rsid w:val="00FD5182"/>
    <w:rsid w:val="00FD5330"/>
    <w:rsid w:val="00FD5433"/>
    <w:rsid w:val="00FD5744"/>
    <w:rsid w:val="00FD59D3"/>
    <w:rsid w:val="00FD6071"/>
    <w:rsid w:val="00FD61CD"/>
    <w:rsid w:val="00FD66B8"/>
    <w:rsid w:val="00FD786B"/>
    <w:rsid w:val="00FD78B4"/>
    <w:rsid w:val="00FE0539"/>
    <w:rsid w:val="00FE1B6F"/>
    <w:rsid w:val="00FE2081"/>
    <w:rsid w:val="00FE257D"/>
    <w:rsid w:val="00FE2808"/>
    <w:rsid w:val="00FE305C"/>
    <w:rsid w:val="00FE3E11"/>
    <w:rsid w:val="00FE3EF0"/>
    <w:rsid w:val="00FE3F56"/>
    <w:rsid w:val="00FE43C9"/>
    <w:rsid w:val="00FE43DC"/>
    <w:rsid w:val="00FE4B29"/>
    <w:rsid w:val="00FE4C44"/>
    <w:rsid w:val="00FE4E25"/>
    <w:rsid w:val="00FE4FA9"/>
    <w:rsid w:val="00FE5A79"/>
    <w:rsid w:val="00FE6356"/>
    <w:rsid w:val="00FE707E"/>
    <w:rsid w:val="00FF1537"/>
    <w:rsid w:val="00FF2978"/>
    <w:rsid w:val="00FF3E21"/>
    <w:rsid w:val="00FF4364"/>
    <w:rsid w:val="00FF436A"/>
    <w:rsid w:val="00FF48EB"/>
    <w:rsid w:val="00FF58E0"/>
    <w:rsid w:val="00FF6058"/>
    <w:rsid w:val="00FF62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52DFB6-F22E-4D01-9157-CA5B58558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DBE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34B1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2DBE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662D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662DBE"/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62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2DBE"/>
    <w:rPr>
      <w:rFonts w:ascii="Tahoma" w:eastAsiaTheme="minorEastAsia" w:hAnsi="Tahoma" w:cs="Tahoma"/>
      <w:sz w:val="16"/>
      <w:szCs w:val="16"/>
      <w:lang w:eastAsia="ru-RU"/>
    </w:rPr>
  </w:style>
  <w:style w:type="character" w:styleId="a8">
    <w:name w:val="Hyperlink"/>
    <w:basedOn w:val="a0"/>
    <w:uiPriority w:val="99"/>
    <w:unhideWhenUsed/>
    <w:rsid w:val="008B0191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634B1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3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17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1913</TotalTime>
  <Pages>8</Pages>
  <Words>2283</Words>
  <Characters>13016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15269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Саша</dc:creator>
  <cp:lastModifiedBy>Худ. Руководитель</cp:lastModifiedBy>
  <cp:revision>23</cp:revision>
  <cp:lastPrinted>2020-09-25T07:27:00Z</cp:lastPrinted>
  <dcterms:created xsi:type="dcterms:W3CDTF">2020-09-03T13:33:00Z</dcterms:created>
  <dcterms:modified xsi:type="dcterms:W3CDTF">2021-08-19T14:02:00Z</dcterms:modified>
</cp:coreProperties>
</file>